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9257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0B42C343" w14:textId="77777777"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1B49A8E6" w14:textId="77777777"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14:paraId="73E144EF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41E8CAC" w14:textId="77777777"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3076219" w14:textId="77777777" w:rsidR="004965D3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14:paraId="082E0E70" w14:textId="77777777" w:rsidR="004251A9" w:rsidRPr="001037A4" w:rsidRDefault="004251A9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D4B3B17" w14:textId="0084D6D7"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14:paraId="1A26AB50" w14:textId="77777777"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886DA40" w14:textId="77777777"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9249D77" w14:textId="7093BB35" w:rsidR="00582698" w:rsidRDefault="00180B55" w:rsidP="00027DBE">
      <w:pPr>
        <w:pStyle w:val="Teksttreci12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</w:t>
      </w:r>
      <w:r w:rsidR="00027DBE">
        <w:rPr>
          <w:rFonts w:ascii="Arial" w:hAnsi="Arial" w:cs="Arial"/>
          <w:sz w:val="20"/>
          <w:szCs w:val="20"/>
        </w:rPr>
        <w:t>.</w:t>
      </w:r>
      <w:r w:rsidR="00027DBE">
        <w:rPr>
          <w:rFonts w:ascii="Arial" w:hAnsi="Arial" w:cs="Arial"/>
          <w:sz w:val="20"/>
          <w:szCs w:val="20"/>
        </w:rPr>
        <w:br/>
      </w:r>
      <w:r w:rsidR="00027DBE" w:rsidRPr="00027DBE">
        <w:rPr>
          <w:rFonts w:ascii="Arial" w:hAnsi="Arial" w:cs="Arial"/>
          <w:b/>
          <w:bCs/>
          <w:sz w:val="20"/>
          <w:szCs w:val="20"/>
          <w:u w:val="single"/>
        </w:rPr>
        <w:t xml:space="preserve">  ZAKUP I DOSTAWA ERGON</w:t>
      </w:r>
      <w:r w:rsidR="008D3F65">
        <w:rPr>
          <w:rFonts w:ascii="Arial" w:hAnsi="Arial" w:cs="Arial"/>
          <w:b/>
          <w:bCs/>
          <w:sz w:val="20"/>
          <w:szCs w:val="20"/>
          <w:u w:val="single"/>
        </w:rPr>
        <w:t>OM</w:t>
      </w:r>
      <w:r w:rsidR="00027DBE" w:rsidRPr="00027DBE">
        <w:rPr>
          <w:rFonts w:ascii="Arial" w:hAnsi="Arial" w:cs="Arial"/>
          <w:b/>
          <w:bCs/>
          <w:sz w:val="20"/>
          <w:szCs w:val="20"/>
          <w:u w:val="single"/>
        </w:rPr>
        <w:t>ICZNYCH KRZESEŁ BIUROWYCH WRAZ Z PODNÓŻKAMI</w:t>
      </w:r>
    </w:p>
    <w:p w14:paraId="628C7605" w14:textId="77777777" w:rsidR="00582698" w:rsidRPr="006F6367" w:rsidRDefault="00582698" w:rsidP="00582698">
      <w:pPr>
        <w:pStyle w:val="Teksttreci1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4151E64B" w14:textId="2CB9A7E3"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14:paraId="7DFC9221" w14:textId="77777777"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5D7EE663" w14:textId="77777777"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593B1B" w14:textId="77777777"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23D5E2A" w14:textId="77777777" w:rsidR="00180B55" w:rsidRPr="001037A4" w:rsidRDefault="006E303D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>, 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14:paraId="4752458D" w14:textId="77777777"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431953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B2F5C98" w14:textId="77777777"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3000C16" w14:textId="77777777"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3DC6BCD" w14:textId="77777777"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14:paraId="4A208012" w14:textId="77777777"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14:paraId="5BDE2241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3D51125" w14:textId="77777777"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FFFAA1B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E2DBCC8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BAFF881" w14:textId="77777777"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5E119E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0C12" w14:textId="77777777" w:rsidR="005E119E" w:rsidRDefault="005E119E" w:rsidP="00180B55">
      <w:r>
        <w:separator/>
      </w:r>
    </w:p>
  </w:endnote>
  <w:endnote w:type="continuationSeparator" w:id="0">
    <w:p w14:paraId="42D7C413" w14:textId="77777777" w:rsidR="005E119E" w:rsidRDefault="005E119E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A919" w14:textId="77777777"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14:paraId="35A41E37" w14:textId="77777777"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C3C0" w14:textId="77777777" w:rsidR="005E119E" w:rsidRDefault="005E119E" w:rsidP="00180B55">
      <w:r>
        <w:separator/>
      </w:r>
    </w:p>
  </w:footnote>
  <w:footnote w:type="continuationSeparator" w:id="0">
    <w:p w14:paraId="7994F320" w14:textId="77777777" w:rsidR="005E119E" w:rsidRDefault="005E119E" w:rsidP="00180B55">
      <w:r>
        <w:continuationSeparator/>
      </w:r>
    </w:p>
  </w:footnote>
  <w:footnote w:id="1">
    <w:p w14:paraId="444D6C88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6949888D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14:paraId="45087FAF" w14:textId="77777777"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173D14" w14:textId="77777777"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C2A8" w14:textId="2C6B62CE" w:rsidR="007F0E5E" w:rsidRPr="007F0E5E" w:rsidRDefault="007F0E5E" w:rsidP="007F0E5E">
    <w:pPr>
      <w:pStyle w:val="Nagwek"/>
      <w:jc w:val="right"/>
      <w:rPr>
        <w:rFonts w:ascii="Arial" w:hAnsi="Arial" w:cs="Arial"/>
        <w:sz w:val="20"/>
      </w:rPr>
    </w:pPr>
    <w:r w:rsidRPr="007F0E5E">
      <w:rPr>
        <w:rFonts w:ascii="Arial" w:hAnsi="Arial" w:cs="Arial"/>
        <w:sz w:val="20"/>
      </w:rPr>
      <w:t xml:space="preserve">FORMULARZ NR </w:t>
    </w:r>
    <w:r w:rsidR="0011022E">
      <w:rPr>
        <w:rFonts w:ascii="Arial" w:hAnsi="Arial" w:cs="Arial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81518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27DBE"/>
    <w:rsid w:val="00086F08"/>
    <w:rsid w:val="001037A4"/>
    <w:rsid w:val="0011022E"/>
    <w:rsid w:val="00155D9A"/>
    <w:rsid w:val="0016017C"/>
    <w:rsid w:val="00177661"/>
    <w:rsid w:val="00180671"/>
    <w:rsid w:val="00180B55"/>
    <w:rsid w:val="001F0486"/>
    <w:rsid w:val="0021450B"/>
    <w:rsid w:val="00245454"/>
    <w:rsid w:val="00314BFA"/>
    <w:rsid w:val="00356EE9"/>
    <w:rsid w:val="00357776"/>
    <w:rsid w:val="003B75F8"/>
    <w:rsid w:val="003C0630"/>
    <w:rsid w:val="003C510D"/>
    <w:rsid w:val="003E3B53"/>
    <w:rsid w:val="004251A9"/>
    <w:rsid w:val="0043174C"/>
    <w:rsid w:val="00437347"/>
    <w:rsid w:val="00451AE3"/>
    <w:rsid w:val="004965D3"/>
    <w:rsid w:val="004A68EE"/>
    <w:rsid w:val="004D1A96"/>
    <w:rsid w:val="004D67E4"/>
    <w:rsid w:val="005824A3"/>
    <w:rsid w:val="00582698"/>
    <w:rsid w:val="005853F7"/>
    <w:rsid w:val="005E119E"/>
    <w:rsid w:val="00640FBC"/>
    <w:rsid w:val="006A7DBA"/>
    <w:rsid w:val="006C7961"/>
    <w:rsid w:val="006E303D"/>
    <w:rsid w:val="00720D16"/>
    <w:rsid w:val="00755A13"/>
    <w:rsid w:val="00772DC6"/>
    <w:rsid w:val="007C1053"/>
    <w:rsid w:val="007F0E5E"/>
    <w:rsid w:val="007F47CF"/>
    <w:rsid w:val="00837B88"/>
    <w:rsid w:val="008621B1"/>
    <w:rsid w:val="0086525D"/>
    <w:rsid w:val="008D3F65"/>
    <w:rsid w:val="008E39E2"/>
    <w:rsid w:val="00953675"/>
    <w:rsid w:val="009C5783"/>
    <w:rsid w:val="00A46039"/>
    <w:rsid w:val="00AA639B"/>
    <w:rsid w:val="00AB5D6D"/>
    <w:rsid w:val="00AD0D1C"/>
    <w:rsid w:val="00AE4984"/>
    <w:rsid w:val="00B0348B"/>
    <w:rsid w:val="00B16D14"/>
    <w:rsid w:val="00BF3F4D"/>
    <w:rsid w:val="00CB39A6"/>
    <w:rsid w:val="00D025B0"/>
    <w:rsid w:val="00D05505"/>
    <w:rsid w:val="00D24372"/>
    <w:rsid w:val="00D654A0"/>
    <w:rsid w:val="00E36A2A"/>
    <w:rsid w:val="00E4400D"/>
    <w:rsid w:val="00E45E10"/>
    <w:rsid w:val="00E513CB"/>
    <w:rsid w:val="00E56AE4"/>
    <w:rsid w:val="00E657F4"/>
    <w:rsid w:val="00E71722"/>
    <w:rsid w:val="00E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DD9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2">
    <w:name w:val="Tekst treści (12)_"/>
    <w:basedOn w:val="Domylnaczcionkaakapitu"/>
    <w:link w:val="Teksttreci120"/>
    <w:rsid w:val="005826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582698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B1AC5"/>
    <w:rsid w:val="00164561"/>
    <w:rsid w:val="001654C7"/>
    <w:rsid w:val="001D4B6A"/>
    <w:rsid w:val="00405423"/>
    <w:rsid w:val="004E2986"/>
    <w:rsid w:val="005A167A"/>
    <w:rsid w:val="005B5209"/>
    <w:rsid w:val="006C7C9C"/>
    <w:rsid w:val="007301FC"/>
    <w:rsid w:val="009810C8"/>
    <w:rsid w:val="00B558B4"/>
    <w:rsid w:val="00B82997"/>
    <w:rsid w:val="00BF7E79"/>
    <w:rsid w:val="00CD4234"/>
    <w:rsid w:val="00D50474"/>
    <w:rsid w:val="00D62902"/>
    <w:rsid w:val="00E271E1"/>
    <w:rsid w:val="00E93DF4"/>
    <w:rsid w:val="00EE5220"/>
    <w:rsid w:val="00F17843"/>
    <w:rsid w:val="00F82B3B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9</cp:revision>
  <cp:lastPrinted>2024-03-06T13:28:00Z</cp:lastPrinted>
  <dcterms:created xsi:type="dcterms:W3CDTF">2022-10-20T10:11:00Z</dcterms:created>
  <dcterms:modified xsi:type="dcterms:W3CDTF">2024-03-08T13:37:00Z</dcterms:modified>
</cp:coreProperties>
</file>