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1AF6" w14:textId="1D05F17E" w:rsidR="001B26C4" w:rsidRPr="000E6A55" w:rsidRDefault="00F47172" w:rsidP="001B26C4">
      <w:pPr>
        <w:pStyle w:val="Tytu"/>
        <w:spacing w:line="276" w:lineRule="auto"/>
        <w:ind w:left="6356" w:firstLine="227"/>
        <w:jc w:val="left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br/>
      </w:r>
      <w:r w:rsidR="001B26C4">
        <w:rPr>
          <w:rFonts w:cs="Arial"/>
          <w:bCs/>
          <w:sz w:val="24"/>
          <w:szCs w:val="24"/>
          <w:lang w:val="pl-PL"/>
        </w:rPr>
        <w:t xml:space="preserve">FORMULARZ NR </w:t>
      </w:r>
      <w:r w:rsidR="00EE008B">
        <w:rPr>
          <w:rFonts w:cs="Arial"/>
          <w:bCs/>
          <w:sz w:val="24"/>
          <w:szCs w:val="24"/>
          <w:lang w:val="pl-PL"/>
        </w:rPr>
        <w:t>10</w:t>
      </w:r>
    </w:p>
    <w:p w14:paraId="7FCC2C80" w14:textId="77777777" w:rsidR="001B26C4" w:rsidRDefault="001B26C4" w:rsidP="001B26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14:paraId="56D4223C" w14:textId="77777777" w:rsidR="001B26C4" w:rsidRPr="000E6A55" w:rsidRDefault="001B26C4" w:rsidP="001B26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14:paraId="23323BD4" w14:textId="77777777" w:rsidR="001B26C4" w:rsidRPr="007A719B" w:rsidRDefault="001B26C4" w:rsidP="001B26C4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14:paraId="592DFA4C" w14:textId="77777777" w:rsidR="001B26C4" w:rsidRPr="00F529B4" w:rsidRDefault="001B26C4" w:rsidP="001B26C4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14:paraId="53E81DFC" w14:textId="77777777" w:rsidR="001B26C4" w:rsidRDefault="001B26C4" w:rsidP="001B26C4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14:paraId="0AD3275D" w14:textId="77777777" w:rsidR="001B26C4" w:rsidRDefault="001B26C4" w:rsidP="001B26C4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14:paraId="6199D3F4" w14:textId="77777777" w:rsidR="001B26C4" w:rsidRPr="00F529B4" w:rsidRDefault="001B26C4" w:rsidP="001B26C4">
      <w:pPr>
        <w:spacing w:line="276" w:lineRule="auto"/>
        <w:rPr>
          <w:b/>
          <w:i/>
          <w:sz w:val="18"/>
          <w:szCs w:val="18"/>
          <w:u w:val="single"/>
        </w:rPr>
      </w:pPr>
      <w:r w:rsidRPr="007A71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B851" wp14:editId="79B1CA79">
                <wp:simplePos x="0" y="0"/>
                <wp:positionH relativeFrom="column">
                  <wp:posOffset>2299970</wp:posOffset>
                </wp:positionH>
                <wp:positionV relativeFrom="paragraph">
                  <wp:posOffset>148590</wp:posOffset>
                </wp:positionV>
                <wp:extent cx="3517900" cy="799465"/>
                <wp:effectExtent l="9525" t="10795" r="635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47A3" w14:textId="77777777" w:rsidR="001B26C4" w:rsidRPr="00B64CC1" w:rsidRDefault="001B26C4" w:rsidP="001B2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AE19D9" w14:textId="77777777" w:rsidR="001B26C4" w:rsidRPr="00F12505" w:rsidRDefault="001B26C4" w:rsidP="001B2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1250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OŚWIADCZENIE WYKONAWCY</w:t>
                            </w:r>
                          </w:p>
                          <w:p w14:paraId="18226750" w14:textId="77777777" w:rsidR="001B26C4" w:rsidRPr="00F12505" w:rsidRDefault="001B26C4" w:rsidP="001B2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1250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 posiadaniu wymaganych uprawnień przez osoby uczestniczące w wykonywaniu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EB8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1.1pt;margin-top:11.7pt;width:277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">
                <v:textbox>
                  <w:txbxContent>
                    <w:p w14:paraId="642947A3" w14:textId="77777777" w:rsidR="001B26C4" w:rsidRPr="00B64CC1" w:rsidRDefault="001B26C4" w:rsidP="001B26C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EAE19D9" w14:textId="77777777" w:rsidR="001B26C4" w:rsidRPr="00F12505" w:rsidRDefault="001B26C4" w:rsidP="001B26C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12505">
                        <w:rPr>
                          <w:rFonts w:ascii="Arial" w:hAnsi="Arial" w:cs="Arial"/>
                          <w:b/>
                          <w:sz w:val="22"/>
                        </w:rPr>
                        <w:t>OŚWIADCZENIE WYKONAWCY</w:t>
                      </w:r>
                    </w:p>
                    <w:p w14:paraId="18226750" w14:textId="77777777" w:rsidR="001B26C4" w:rsidRPr="00F12505" w:rsidRDefault="001B26C4" w:rsidP="001B26C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12505">
                        <w:rPr>
                          <w:rFonts w:ascii="Arial" w:hAnsi="Arial" w:cs="Arial"/>
                          <w:b/>
                          <w:sz w:val="22"/>
                        </w:rPr>
                        <w:t>o posiadaniu wymaganych uprawnień przez osoby uczestniczące w wykonywaniu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6565282E" w14:textId="77777777" w:rsidR="001B26C4" w:rsidRPr="00F529B4" w:rsidRDefault="001B26C4" w:rsidP="001B26C4">
      <w:pPr>
        <w:spacing w:line="276" w:lineRule="auto"/>
        <w:rPr>
          <w:b/>
          <w:sz w:val="22"/>
          <w:szCs w:val="22"/>
          <w:u w:val="single"/>
        </w:rPr>
      </w:pPr>
    </w:p>
    <w:p w14:paraId="74C3662B" w14:textId="77777777" w:rsidR="001B26C4" w:rsidRPr="00F529B4" w:rsidRDefault="001B26C4" w:rsidP="001B26C4">
      <w:pPr>
        <w:spacing w:line="276" w:lineRule="auto"/>
        <w:rPr>
          <w:b/>
          <w:sz w:val="22"/>
          <w:szCs w:val="22"/>
          <w:u w:val="single"/>
        </w:rPr>
      </w:pPr>
    </w:p>
    <w:p w14:paraId="07336A53" w14:textId="77777777" w:rsidR="001B26C4" w:rsidRPr="00F529B4" w:rsidRDefault="001B26C4" w:rsidP="001B26C4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14:paraId="5A829870" w14:textId="77777777" w:rsidR="001B26C4" w:rsidRPr="00F529B4" w:rsidRDefault="001B26C4" w:rsidP="001B26C4">
      <w:pPr>
        <w:spacing w:line="276" w:lineRule="auto"/>
        <w:jc w:val="both"/>
        <w:textAlignment w:val="top"/>
        <w:rPr>
          <w:sz w:val="22"/>
          <w:szCs w:val="22"/>
        </w:rPr>
      </w:pPr>
    </w:p>
    <w:p w14:paraId="5F1EF9EB" w14:textId="77777777" w:rsidR="001B26C4" w:rsidRDefault="001B26C4" w:rsidP="001B26C4">
      <w:pPr>
        <w:spacing w:line="276" w:lineRule="auto"/>
        <w:jc w:val="both"/>
        <w:textAlignment w:val="top"/>
        <w:rPr>
          <w:sz w:val="22"/>
          <w:szCs w:val="22"/>
        </w:rPr>
      </w:pPr>
    </w:p>
    <w:p w14:paraId="4266A887" w14:textId="77777777" w:rsidR="001B26C4" w:rsidRDefault="001B26C4" w:rsidP="001B26C4">
      <w:pPr>
        <w:spacing w:line="276" w:lineRule="auto"/>
        <w:jc w:val="both"/>
        <w:textAlignment w:val="top"/>
        <w:rPr>
          <w:sz w:val="22"/>
          <w:szCs w:val="22"/>
        </w:rPr>
      </w:pPr>
    </w:p>
    <w:p w14:paraId="775C1C0E" w14:textId="77777777" w:rsidR="001B26C4" w:rsidRPr="00F529B4" w:rsidRDefault="001B26C4" w:rsidP="00EE008B">
      <w:pPr>
        <w:spacing w:line="276" w:lineRule="auto"/>
        <w:jc w:val="both"/>
        <w:textAlignment w:val="top"/>
        <w:rPr>
          <w:sz w:val="22"/>
          <w:szCs w:val="22"/>
        </w:rPr>
      </w:pPr>
    </w:p>
    <w:p w14:paraId="23AD3D33" w14:textId="4026BEA7" w:rsidR="001B26C4" w:rsidRPr="006F6367" w:rsidRDefault="001B26C4" w:rsidP="00EE008B">
      <w:pPr>
        <w:suppressAutoHyphens/>
        <w:jc w:val="both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 xml:space="preserve">Składając ofertę w przetargu nieograniczonym </w:t>
      </w:r>
      <w:proofErr w:type="spellStart"/>
      <w:r w:rsidRPr="00F12505">
        <w:rPr>
          <w:rFonts w:ascii="Arial" w:hAnsi="Arial" w:cs="Arial"/>
          <w:sz w:val="22"/>
          <w:szCs w:val="22"/>
        </w:rPr>
        <w:t>pn</w:t>
      </w:r>
      <w:bookmarkStart w:id="0" w:name="_Hlk116987662"/>
      <w:bookmarkStart w:id="1" w:name="_Hlk163552785"/>
      <w:proofErr w:type="spellEnd"/>
      <w:r w:rsidR="00EE008B">
        <w:rPr>
          <w:rFonts w:ascii="Arial" w:hAnsi="Arial" w:cs="Arial"/>
          <w:sz w:val="22"/>
          <w:szCs w:val="22"/>
        </w:rPr>
        <w:t>: „</w:t>
      </w:r>
      <w:r w:rsidR="00EE008B" w:rsidRPr="00EE008B">
        <w:rPr>
          <w:rFonts w:ascii="Arial" w:hAnsi="Arial" w:cs="Arial"/>
          <w:b/>
          <w:bCs/>
          <w:i/>
          <w:iCs/>
          <w:sz w:val="22"/>
          <w:szCs w:val="22"/>
        </w:rPr>
        <w:t xml:space="preserve">Budowa nowej nawierzchni z betonu asfaltowego na parkingu P2 </w:t>
      </w:r>
      <w:r w:rsidR="00EE008B" w:rsidRPr="00EE008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008B" w:rsidRPr="00EE008B">
        <w:rPr>
          <w:rFonts w:ascii="Arial" w:hAnsi="Arial" w:cs="Arial"/>
          <w:b/>
          <w:bCs/>
          <w:i/>
          <w:iCs/>
          <w:sz w:val="22"/>
          <w:szCs w:val="22"/>
        </w:rPr>
        <w:t xml:space="preserve">wraz z jego odwodnieniem oraz remont nawierzchni asfaltowej na </w:t>
      </w:r>
      <w:r w:rsidR="00EE008B" w:rsidRPr="00EE008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008B" w:rsidRPr="00EE008B">
        <w:rPr>
          <w:rFonts w:ascii="Arial" w:hAnsi="Arial" w:cs="Arial"/>
          <w:b/>
          <w:bCs/>
          <w:i/>
          <w:iCs/>
          <w:sz w:val="22"/>
          <w:szCs w:val="22"/>
        </w:rPr>
        <w:t>parkingu P1”.</w:t>
      </w:r>
      <w:bookmarkEnd w:id="1"/>
    </w:p>
    <w:bookmarkEnd w:id="0"/>
    <w:p w14:paraId="48118799" w14:textId="77777777" w:rsidR="001B26C4" w:rsidRPr="00F12505" w:rsidRDefault="001B26C4" w:rsidP="001B26C4">
      <w:pPr>
        <w:tabs>
          <w:tab w:val="left" w:pos="3113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38BC9A7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14:paraId="04C3FA0B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JA/MY NIŻEJ PODPISANY(I)</w:t>
      </w:r>
    </w:p>
    <w:p w14:paraId="6D5C1A76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14:paraId="518EDE00" w14:textId="6D723932" w:rsidR="00EE008B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…………………………………</w:t>
      </w:r>
      <w:r w:rsidR="00EE008B">
        <w:rPr>
          <w:rFonts w:ascii="Arial" w:hAnsi="Arial" w:cs="Arial"/>
          <w:sz w:val="22"/>
          <w:szCs w:val="22"/>
        </w:rPr>
        <w:t>…………………………………………..</w:t>
      </w:r>
    </w:p>
    <w:p w14:paraId="2FC08E8C" w14:textId="77777777" w:rsidR="00EE008B" w:rsidRDefault="00EE008B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14:paraId="150065ED" w14:textId="491D8C63" w:rsidR="00EE008B" w:rsidRPr="00F12505" w:rsidRDefault="00EE008B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14:paraId="43221EC6" w14:textId="77777777" w:rsidR="001B26C4" w:rsidRPr="00F12505" w:rsidRDefault="001B26C4" w:rsidP="001B26C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035ED0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14:paraId="0F58F814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12505">
        <w:rPr>
          <w:rFonts w:ascii="Arial" w:hAnsi="Arial" w:cs="Arial"/>
          <w:b/>
          <w:sz w:val="22"/>
          <w:szCs w:val="22"/>
        </w:rPr>
        <w:t>OŚWIADCZAM(Y), ŻE</w:t>
      </w:r>
    </w:p>
    <w:p w14:paraId="6331D8AD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osoby wymienione w poniższej tabeli, które będą uczestniczyć w wykonywaniu niniejszego zamówienia posiadają wymagane uprawnienia.</w:t>
      </w:r>
    </w:p>
    <w:p w14:paraId="0A5254A5" w14:textId="77777777" w:rsidR="001B26C4" w:rsidRPr="00F12505" w:rsidRDefault="001B26C4" w:rsidP="001B26C4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969"/>
        <w:gridCol w:w="4394"/>
      </w:tblGrid>
      <w:tr w:rsidR="001B26C4" w:rsidRPr="00F12505" w14:paraId="68C8CB80" w14:textId="77777777" w:rsidTr="00813BBE">
        <w:trPr>
          <w:trHeight w:val="5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5F1B8" w14:textId="77777777" w:rsidR="001B26C4" w:rsidRPr="00F12505" w:rsidRDefault="001B26C4" w:rsidP="00813BBE">
            <w:pPr>
              <w:pStyle w:val="Teksttreci130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F12505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E707" w14:textId="77777777" w:rsidR="001B26C4" w:rsidRPr="00F12505" w:rsidRDefault="001B26C4" w:rsidP="00813BBE">
            <w:pPr>
              <w:pStyle w:val="Teksttreci130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F12505">
              <w:rPr>
                <w:rFonts w:ascii="Arial" w:hAnsi="Arial" w:cs="Aria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9C072" w14:textId="77777777" w:rsidR="001B26C4" w:rsidRPr="00F12505" w:rsidRDefault="001B26C4" w:rsidP="00813BBE">
            <w:pPr>
              <w:pStyle w:val="Teksttreci130"/>
              <w:shd w:val="clear" w:color="auto" w:fill="auto"/>
              <w:spacing w:before="0" w:after="0" w:line="240" w:lineRule="auto"/>
              <w:ind w:left="13"/>
              <w:rPr>
                <w:rFonts w:ascii="Arial" w:hAnsi="Arial" w:cs="Arial"/>
              </w:rPr>
            </w:pPr>
            <w:r w:rsidRPr="00F12505">
              <w:rPr>
                <w:rFonts w:ascii="Arial" w:hAnsi="Arial" w:cs="Arial"/>
              </w:rPr>
              <w:t>Nr i zakres uprawnień</w:t>
            </w:r>
          </w:p>
        </w:tc>
      </w:tr>
      <w:tr w:rsidR="001B26C4" w:rsidRPr="00F12505" w14:paraId="4E31739E" w14:textId="77777777" w:rsidTr="00813BBE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3D187" w14:textId="77777777" w:rsidR="001B26C4" w:rsidRPr="00F12505" w:rsidRDefault="001B26C4" w:rsidP="00813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5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14B1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8C77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26C4" w:rsidRPr="00F12505" w14:paraId="6653C3E5" w14:textId="77777777" w:rsidTr="00813BBE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4BB0" w14:textId="77777777" w:rsidR="001B26C4" w:rsidRPr="00F12505" w:rsidRDefault="001B26C4" w:rsidP="00813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5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D903B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F37D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26C4" w:rsidRPr="00F12505" w14:paraId="0E4CBD4D" w14:textId="77777777" w:rsidTr="00813BBE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1EF4" w14:textId="77777777" w:rsidR="001B26C4" w:rsidRPr="00F12505" w:rsidRDefault="001B26C4" w:rsidP="00813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5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35820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8832A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106DAB0" w14:textId="77777777" w:rsidR="001B26C4" w:rsidRPr="00F12505" w:rsidRDefault="001B26C4" w:rsidP="001B26C4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14:paraId="6F004FC0" w14:textId="77777777" w:rsidR="001B26C4" w:rsidRPr="00F529B4" w:rsidRDefault="001B26C4" w:rsidP="001B26C4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7A007354" w14:textId="77777777" w:rsidR="001B26C4" w:rsidRPr="00F529B4" w:rsidRDefault="001B26C4" w:rsidP="001B26C4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7E556402" w14:textId="77777777" w:rsidR="001B26C4" w:rsidRPr="00611EA1" w:rsidRDefault="001B26C4" w:rsidP="001B26C4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14:paraId="2CEAA2BB" w14:textId="77777777" w:rsidR="001B26C4" w:rsidRPr="00237258" w:rsidRDefault="001B26C4" w:rsidP="001B26C4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71991B" w14:textId="77777777" w:rsidR="001B26C4" w:rsidRDefault="001B26C4" w:rsidP="001B26C4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10B6AFC" w14:textId="77777777" w:rsidR="001B26C4" w:rsidRDefault="001B26C4" w:rsidP="001B26C4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143F02" w14:textId="77777777" w:rsidR="001B26C4" w:rsidRPr="00237258" w:rsidRDefault="001B26C4" w:rsidP="001B26C4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9C1F410" w14:textId="77777777" w:rsidR="001B26C4" w:rsidRPr="00237258" w:rsidRDefault="001B26C4" w:rsidP="001B26C4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14:paraId="712B9E5E" w14:textId="56FBA4B7" w:rsidR="00355CBA" w:rsidRDefault="001B26C4" w:rsidP="00EE008B">
      <w:pPr>
        <w:ind w:left="2836" w:firstLine="709"/>
        <w:jc w:val="center"/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sectPr w:rsidR="00355C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0DE4" w14:textId="77777777" w:rsidR="00703322" w:rsidRDefault="00703322" w:rsidP="00F47172">
      <w:r>
        <w:separator/>
      </w:r>
    </w:p>
  </w:endnote>
  <w:endnote w:type="continuationSeparator" w:id="0">
    <w:p w14:paraId="3A0E8EC8" w14:textId="77777777" w:rsidR="00703322" w:rsidRDefault="00703322" w:rsidP="00F4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3177" w14:textId="77777777" w:rsidR="00703322" w:rsidRDefault="00703322" w:rsidP="00F47172">
      <w:r>
        <w:separator/>
      </w:r>
    </w:p>
  </w:footnote>
  <w:footnote w:type="continuationSeparator" w:id="0">
    <w:p w14:paraId="65362DCF" w14:textId="77777777" w:rsidR="00703322" w:rsidRDefault="00703322" w:rsidP="00F4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D8E1" w14:textId="51576E26" w:rsidR="00F47172" w:rsidRDefault="00F47172">
    <w:pPr>
      <w:pStyle w:val="Nagwek"/>
    </w:pPr>
    <w:r>
      <w:rPr>
        <w:noProof/>
      </w:rPr>
      <w:drawing>
        <wp:inline distT="0" distB="0" distL="0" distR="0" wp14:anchorId="222993B4" wp14:editId="30142972">
          <wp:extent cx="5758891" cy="57515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C4"/>
    <w:rsid w:val="001B26C4"/>
    <w:rsid w:val="00355CBA"/>
    <w:rsid w:val="003C606B"/>
    <w:rsid w:val="00703322"/>
    <w:rsid w:val="00EE008B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8B11"/>
  <w15:chartTrackingRefBased/>
  <w15:docId w15:val="{4217F8C4-B339-439A-84B0-2D2DEE2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6C4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B26C4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B26C4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B26C4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1B26C4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1B2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1">
    <w:name w:val="Tekst treści (11)_"/>
    <w:basedOn w:val="Domylnaczcionkaakapitu"/>
    <w:link w:val="Teksttreci110"/>
    <w:rsid w:val="001B26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1B26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1B26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1B26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B26C4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1B26C4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rsid w:val="001B26C4"/>
    <w:pPr>
      <w:shd w:val="clear" w:color="auto" w:fill="FFFFFF"/>
      <w:spacing w:before="540" w:after="240" w:line="250" w:lineRule="exact"/>
      <w:jc w:val="center"/>
    </w:pPr>
    <w:rPr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rsid w:val="001B26C4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1B26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1B26C4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7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1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1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EE008B"/>
    <w:pPr>
      <w:tabs>
        <w:tab w:val="right" w:leader="dot" w:pos="9062"/>
      </w:tabs>
      <w:spacing w:line="276" w:lineRule="auto"/>
      <w:ind w:left="539" w:hanging="539"/>
    </w:pPr>
    <w:rPr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LACHOWICZ</dc:creator>
  <cp:keywords/>
  <dc:description/>
  <cp:lastModifiedBy>Port Lotniczy</cp:lastModifiedBy>
  <cp:revision>3</cp:revision>
  <dcterms:created xsi:type="dcterms:W3CDTF">2022-10-24T12:10:00Z</dcterms:created>
  <dcterms:modified xsi:type="dcterms:W3CDTF">2024-04-09T09:09:00Z</dcterms:modified>
</cp:coreProperties>
</file>