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DE13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1EB55AC4" w14:textId="77777777" w:rsidR="004965D3" w:rsidRPr="0024169E" w:rsidRDefault="004965D3" w:rsidP="004965D3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2E67DF34" w14:textId="77777777" w:rsidR="004965D3" w:rsidRPr="0024169E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02B2DCCA" w14:textId="77777777" w:rsidR="004965D3" w:rsidRPr="0024169E" w:rsidRDefault="004965D3" w:rsidP="00B741B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sz w:val="20"/>
          <w:szCs w:val="20"/>
        </w:rPr>
      </w:pPr>
    </w:p>
    <w:p w14:paraId="22CCEAC8" w14:textId="77777777" w:rsidR="0033514A" w:rsidRPr="0024169E" w:rsidRDefault="0033514A" w:rsidP="0033514A">
      <w:pPr>
        <w:pStyle w:val="Tytu"/>
        <w:spacing w:line="276" w:lineRule="auto"/>
        <w:ind w:left="0" w:firstLine="0"/>
        <w:rPr>
          <w:rFonts w:cs="Arial"/>
          <w:bCs/>
          <w:sz w:val="20"/>
          <w:lang w:val="pl-PL"/>
        </w:rPr>
      </w:pPr>
      <w:r w:rsidRPr="0024169E">
        <w:rPr>
          <w:rFonts w:cs="Arial"/>
          <w:bCs/>
          <w:sz w:val="20"/>
          <w:lang w:val="pl-PL"/>
        </w:rPr>
        <w:t>INFORMACJA</w:t>
      </w:r>
    </w:p>
    <w:p w14:paraId="01896DFA" w14:textId="1BB488F2" w:rsidR="00180B55" w:rsidRPr="00B741B7" w:rsidRDefault="0033514A" w:rsidP="00B741B7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b/>
          <w:i/>
          <w:iCs/>
          <w:sz w:val="20"/>
          <w:szCs w:val="20"/>
        </w:rPr>
        <w:t>o przynależności do grupy kapitałowej</w:t>
      </w:r>
    </w:p>
    <w:p w14:paraId="104CCC37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60359585" w14:textId="202846F2" w:rsidR="000C043D" w:rsidRPr="000C043D" w:rsidRDefault="0033514A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Nawiązują</w:t>
      </w:r>
      <w:r w:rsidRPr="000C043D">
        <w:rPr>
          <w:rFonts w:ascii="Arial" w:hAnsi="Arial" w:cs="Arial"/>
          <w:sz w:val="20"/>
          <w:szCs w:val="20"/>
        </w:rPr>
        <w:t>c do</w:t>
      </w:r>
      <w:r w:rsidR="00B62883" w:rsidRPr="000C043D">
        <w:rPr>
          <w:rFonts w:ascii="Arial" w:hAnsi="Arial" w:cs="Arial"/>
          <w:sz w:val="20"/>
          <w:szCs w:val="20"/>
        </w:rPr>
        <w:t xml:space="preserve"> postępowania</w:t>
      </w:r>
      <w:r w:rsidR="00821993" w:rsidRPr="000C043D">
        <w:rPr>
          <w:rFonts w:ascii="Arial" w:hAnsi="Arial" w:cs="Arial"/>
          <w:sz w:val="20"/>
          <w:szCs w:val="20"/>
        </w:rPr>
        <w:t xml:space="preserve"> o udzielenie zamówienia w trybie </w:t>
      </w:r>
      <w:r w:rsidR="000C043D" w:rsidRPr="000C043D">
        <w:rPr>
          <w:rFonts w:ascii="Arial" w:hAnsi="Arial" w:cs="Arial"/>
          <w:sz w:val="20"/>
          <w:szCs w:val="20"/>
        </w:rPr>
        <w:t>przetargu nieograniczonego na zasadach określonych w regulaminie udzielenia zamówień w ramach działalności sektorowej nieobjętych przepisami  ustaw</w:t>
      </w:r>
      <w:r w:rsidR="00D63DEF">
        <w:rPr>
          <w:rFonts w:ascii="Arial" w:hAnsi="Arial" w:cs="Arial"/>
          <w:sz w:val="20"/>
          <w:szCs w:val="20"/>
        </w:rPr>
        <w:t>y</w:t>
      </w:r>
      <w:r w:rsidR="000C043D" w:rsidRPr="000C043D">
        <w:rPr>
          <w:rFonts w:ascii="Arial" w:hAnsi="Arial" w:cs="Arial"/>
          <w:sz w:val="20"/>
          <w:szCs w:val="20"/>
        </w:rPr>
        <w:t xml:space="preserve"> z dnia 19 września 2019 roku- Prawo Zamówień Publicznych</w:t>
      </w:r>
    </w:p>
    <w:p w14:paraId="198D4062" w14:textId="77777777" w:rsidR="000C043D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431CE4" w14:textId="2F40AB10" w:rsidR="00821993" w:rsidRDefault="00821993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 zadanie pn.:</w:t>
      </w:r>
    </w:p>
    <w:p w14:paraId="5EEF3F68" w14:textId="77777777" w:rsidR="000C043D" w:rsidRPr="0024169E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914088" w14:textId="5D0F231D" w:rsidR="00071E46" w:rsidRDefault="00AC002F" w:rsidP="00AC002F">
      <w:pPr>
        <w:spacing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C002F">
        <w:rPr>
          <w:rFonts w:ascii="Arial" w:hAnsi="Arial" w:cs="Arial"/>
          <w:b/>
          <w:i/>
          <w:iCs/>
          <w:sz w:val="20"/>
          <w:szCs w:val="20"/>
        </w:rPr>
        <w:t xml:space="preserve">Zakup siedzisk pasażerskich do terminala pasażerskiego Portu Lotniczego Rzeszów-Jasionka im. Rodziny </w:t>
      </w:r>
      <w:proofErr w:type="spellStart"/>
      <w:r w:rsidRPr="00AC002F">
        <w:rPr>
          <w:rFonts w:ascii="Arial" w:hAnsi="Arial" w:cs="Arial"/>
          <w:b/>
          <w:i/>
          <w:iCs/>
          <w:sz w:val="20"/>
          <w:szCs w:val="20"/>
        </w:rPr>
        <w:t>Ulmów</w:t>
      </w:r>
      <w:proofErr w:type="spellEnd"/>
      <w:r w:rsidRPr="00AC002F">
        <w:rPr>
          <w:rFonts w:ascii="Arial" w:hAnsi="Arial" w:cs="Arial"/>
          <w:b/>
          <w:i/>
          <w:iCs/>
          <w:sz w:val="20"/>
          <w:szCs w:val="20"/>
        </w:rPr>
        <w:t xml:space="preserve"> Sp. z o.o.</w:t>
      </w:r>
    </w:p>
    <w:p w14:paraId="5C990A57" w14:textId="77777777" w:rsidR="00AC002F" w:rsidRPr="009C1969" w:rsidRDefault="00AC002F" w:rsidP="009C1969">
      <w:pPr>
        <w:spacing w:line="276" w:lineRule="auto"/>
        <w:rPr>
          <w:rFonts w:ascii="Arial" w:hAnsi="Arial" w:cs="Arial"/>
          <w:b/>
          <w:sz w:val="32"/>
          <w:szCs w:val="36"/>
        </w:rPr>
      </w:pPr>
    </w:p>
    <w:p w14:paraId="35115ECF" w14:textId="5AEBBDAE" w:rsidR="00180B55" w:rsidRPr="0024169E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Ja, niżej podpisany</w:t>
      </w:r>
      <w:r w:rsidR="00985F31" w:rsidRPr="0024169E">
        <w:rPr>
          <w:rFonts w:ascii="Arial" w:hAnsi="Arial" w:cs="Arial"/>
          <w:sz w:val="20"/>
          <w:szCs w:val="20"/>
        </w:rPr>
        <w:t xml:space="preserve"> / My</w:t>
      </w:r>
      <w:r w:rsidR="005E1B38">
        <w:rPr>
          <w:rFonts w:ascii="Arial" w:hAnsi="Arial" w:cs="Arial"/>
          <w:sz w:val="20"/>
          <w:szCs w:val="20"/>
        </w:rPr>
        <w:t>,</w:t>
      </w:r>
      <w:r w:rsidR="00985F31" w:rsidRPr="0024169E">
        <w:rPr>
          <w:rFonts w:ascii="Arial" w:hAnsi="Arial" w:cs="Arial"/>
          <w:sz w:val="20"/>
          <w:szCs w:val="20"/>
        </w:rPr>
        <w:t xml:space="preserve"> niżej podpisani*:</w:t>
      </w:r>
    </w:p>
    <w:p w14:paraId="766EF84C" w14:textId="77777777" w:rsidR="0016017C" w:rsidRPr="0024169E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EndPr/>
      <w:sdtContent>
        <w:p w14:paraId="1A38784B" w14:textId="77777777" w:rsidR="0016017C" w:rsidRPr="0024169E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24169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24169E">
            <w:rPr>
              <w:rFonts w:ascii="Arial" w:hAnsi="Arial" w:cs="Arial"/>
              <w:sz w:val="20"/>
              <w:szCs w:val="20"/>
            </w:rPr>
            <w:t>……..</w:t>
          </w:r>
          <w:r w:rsidRPr="0024169E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036B9251" w14:textId="77777777" w:rsidR="00180B55" w:rsidRPr="0024169E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50D8E253" w14:textId="77777777" w:rsidR="0033514A" w:rsidRPr="0024169E" w:rsidRDefault="00B17D07" w:rsidP="0033514A">
      <w:pPr>
        <w:pStyle w:val="Tytu"/>
        <w:spacing w:line="276" w:lineRule="auto"/>
        <w:ind w:left="0" w:firstLine="0"/>
        <w:jc w:val="left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INFORMUJĘ / INFORMUJEMY/</w:t>
      </w:r>
      <w:r w:rsidR="0033514A" w:rsidRPr="0024169E">
        <w:rPr>
          <w:rFonts w:cs="Arial"/>
          <w:bCs/>
          <w:sz w:val="20"/>
          <w:lang w:val="pl-PL"/>
        </w:rPr>
        <w:t>, ŻE:</w:t>
      </w:r>
    </w:p>
    <w:p w14:paraId="2B6F6D22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CBA892A" w14:textId="77777777" w:rsidR="0033514A" w:rsidRPr="0024169E" w:rsidRDefault="00AC002F" w:rsidP="0033514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440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nie przynależę /</w:t>
      </w:r>
      <w:r w:rsidR="0033514A" w:rsidRPr="0024169E">
        <w:rPr>
          <w:rFonts w:ascii="Arial" w:hAnsi="Arial" w:cs="Arial"/>
          <w:sz w:val="20"/>
          <w:szCs w:val="20"/>
        </w:rPr>
        <w:t>nie przynależymy</w:t>
      </w:r>
      <w:r w:rsidR="00264D5D"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 innym Wykonawcą,</w:t>
      </w:r>
    </w:p>
    <w:p w14:paraId="4B2D0BF7" w14:textId="77777777" w:rsidR="0033514A" w:rsidRPr="0024169E" w:rsidRDefault="0033514A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A30D860" w14:textId="77777777" w:rsidR="0033514A" w:rsidRPr="0024169E" w:rsidRDefault="00AC002F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13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przynależę /</w:t>
      </w:r>
      <w:r w:rsidR="00264D5D">
        <w:rPr>
          <w:rFonts w:ascii="Arial" w:hAnsi="Arial" w:cs="Arial"/>
          <w:sz w:val="20"/>
          <w:szCs w:val="20"/>
        </w:rPr>
        <w:t>przynależymy/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innym Wykonawcą, który złożył odrębną ofertę, tj. z Wykonawcami:</w:t>
      </w:r>
    </w:p>
    <w:p w14:paraId="5EE9A5F4" w14:textId="77777777" w:rsidR="0033514A" w:rsidRPr="0024169E" w:rsidRDefault="0033514A" w:rsidP="0033514A">
      <w:pPr>
        <w:suppressAutoHyphens/>
        <w:ind w:left="1100" w:hanging="392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71"/>
        <w:gridCol w:w="3351"/>
      </w:tblGrid>
      <w:tr w:rsidR="0033514A" w:rsidRPr="0024169E" w14:paraId="2570BD7C" w14:textId="77777777" w:rsidTr="00FB5C0F">
        <w:tc>
          <w:tcPr>
            <w:tcW w:w="298" w:type="pct"/>
            <w:shd w:val="clear" w:color="auto" w:fill="auto"/>
            <w:vAlign w:val="center"/>
          </w:tcPr>
          <w:p w14:paraId="44905BA1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71180F18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4308033B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33514A" w:rsidRPr="0024169E" w14:paraId="742D8D2B" w14:textId="77777777" w:rsidTr="002D2073">
        <w:trPr>
          <w:trHeight w:val="805"/>
        </w:trPr>
        <w:tc>
          <w:tcPr>
            <w:tcW w:w="298" w:type="pct"/>
            <w:shd w:val="clear" w:color="auto" w:fill="auto"/>
            <w:vAlign w:val="center"/>
          </w:tcPr>
          <w:p w14:paraId="712209B9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41DBE99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C9CB7D8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1345B496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4A" w:rsidRPr="0024169E" w14:paraId="7E561DFD" w14:textId="77777777" w:rsidTr="002D2073">
        <w:trPr>
          <w:trHeight w:val="831"/>
        </w:trPr>
        <w:tc>
          <w:tcPr>
            <w:tcW w:w="298" w:type="pct"/>
            <w:shd w:val="clear" w:color="auto" w:fill="auto"/>
            <w:vAlign w:val="center"/>
          </w:tcPr>
          <w:p w14:paraId="128DB10C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60CDC7BD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1748835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7E9A3E5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C96E51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299F98E" w14:textId="77777777" w:rsidR="0033514A" w:rsidRPr="0024169E" w:rsidRDefault="002C5286" w:rsidP="003351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załączam /</w:t>
      </w:r>
      <w:r w:rsidR="0033514A" w:rsidRPr="0024169E">
        <w:rPr>
          <w:rFonts w:ascii="Arial" w:hAnsi="Arial" w:cs="Arial"/>
          <w:sz w:val="20"/>
          <w:szCs w:val="20"/>
        </w:rPr>
        <w:t>załączamy</w:t>
      </w:r>
      <w:r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dokumenty lub informacje potwierdzające przygotowanie oferty niezależnie od innego Wykonawcy, należącego do tej samej grupy kapitałowej.</w:t>
      </w:r>
    </w:p>
    <w:p w14:paraId="1F582CB4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B7C425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EC6F3E" w14:textId="77777777" w:rsidR="004965D3" w:rsidRPr="0024169E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1749961" w14:textId="77777777" w:rsidR="00070A4C" w:rsidRDefault="004965D3" w:rsidP="00070A4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="00070A4C">
        <w:rPr>
          <w:rFonts w:ascii="Arial" w:hAnsi="Arial" w:cs="Arial"/>
          <w:sz w:val="20"/>
          <w:szCs w:val="20"/>
        </w:rPr>
        <w:tab/>
        <w:t xml:space="preserve"> 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012D01BF" w14:textId="77777777" w:rsidR="004965D3" w:rsidRPr="0024169E" w:rsidRDefault="004965D3" w:rsidP="00070A4C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do reprezentacji Wykonawcy</w:t>
      </w:r>
    </w:p>
    <w:p w14:paraId="36A8B841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1B1747A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FCE299D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31F35D7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0F6166BB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24169E" w:rsidSect="00006D99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4991" w14:textId="77777777" w:rsidR="003C4A47" w:rsidRDefault="003C4A47" w:rsidP="00180B55">
      <w:r>
        <w:separator/>
      </w:r>
    </w:p>
  </w:endnote>
  <w:endnote w:type="continuationSeparator" w:id="0">
    <w:p w14:paraId="450074B4" w14:textId="77777777" w:rsidR="003C4A47" w:rsidRDefault="003C4A47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DB17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3BDC" w14:textId="77777777" w:rsidR="003C4A47" w:rsidRDefault="003C4A47" w:rsidP="00180B55">
      <w:r>
        <w:separator/>
      </w:r>
    </w:p>
  </w:footnote>
  <w:footnote w:type="continuationSeparator" w:id="0">
    <w:p w14:paraId="2F6991F5" w14:textId="77777777" w:rsidR="003C4A47" w:rsidRDefault="003C4A47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4826" w14:textId="28BEBC24" w:rsidR="007F0E5E" w:rsidRPr="007F0E5E" w:rsidRDefault="00071E46" w:rsidP="00071E46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DH.261.</w:t>
    </w:r>
    <w:r w:rsidR="00E421E8">
      <w:rPr>
        <w:rFonts w:ascii="Arial" w:hAnsi="Arial" w:cs="Arial"/>
        <w:sz w:val="20"/>
      </w:rPr>
      <w:t>19</w:t>
    </w:r>
    <w:r>
      <w:rPr>
        <w:rFonts w:ascii="Arial" w:hAnsi="Arial" w:cs="Arial"/>
        <w:sz w:val="20"/>
      </w:rPr>
      <w:t xml:space="preserve">.25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F45106">
      <w:rPr>
        <w:rFonts w:ascii="Arial" w:hAnsi="Arial" w:cs="Arial"/>
        <w:sz w:val="20"/>
      </w:rPr>
      <w:t xml:space="preserve">FORMULARZ NR </w:t>
    </w:r>
    <w:r w:rsidR="00501025">
      <w:rPr>
        <w:rFonts w:ascii="Arial" w:hAnsi="Arial" w:cs="Arial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46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06D99"/>
    <w:rsid w:val="00022C40"/>
    <w:rsid w:val="00045D85"/>
    <w:rsid w:val="0004715D"/>
    <w:rsid w:val="00070A4C"/>
    <w:rsid w:val="00071E46"/>
    <w:rsid w:val="00073667"/>
    <w:rsid w:val="000C043D"/>
    <w:rsid w:val="000F6BED"/>
    <w:rsid w:val="00101E11"/>
    <w:rsid w:val="00106064"/>
    <w:rsid w:val="00127056"/>
    <w:rsid w:val="0016017C"/>
    <w:rsid w:val="00180B55"/>
    <w:rsid w:val="001A2551"/>
    <w:rsid w:val="001C6243"/>
    <w:rsid w:val="001E530B"/>
    <w:rsid w:val="001F0486"/>
    <w:rsid w:val="0024169E"/>
    <w:rsid w:val="00245454"/>
    <w:rsid w:val="00264D5D"/>
    <w:rsid w:val="002C5286"/>
    <w:rsid w:val="002D2073"/>
    <w:rsid w:val="0033514A"/>
    <w:rsid w:val="00356EE9"/>
    <w:rsid w:val="00357776"/>
    <w:rsid w:val="003C0630"/>
    <w:rsid w:val="003C3B7D"/>
    <w:rsid w:val="003C4A47"/>
    <w:rsid w:val="003E3B53"/>
    <w:rsid w:val="0041039A"/>
    <w:rsid w:val="00451AE3"/>
    <w:rsid w:val="00472484"/>
    <w:rsid w:val="004965D3"/>
    <w:rsid w:val="004A68EE"/>
    <w:rsid w:val="00501025"/>
    <w:rsid w:val="0054393D"/>
    <w:rsid w:val="005853F7"/>
    <w:rsid w:val="00587383"/>
    <w:rsid w:val="005E1B38"/>
    <w:rsid w:val="00632FB0"/>
    <w:rsid w:val="00640FBC"/>
    <w:rsid w:val="00643FE9"/>
    <w:rsid w:val="006603DD"/>
    <w:rsid w:val="006A7DBA"/>
    <w:rsid w:val="006C7961"/>
    <w:rsid w:val="00706F39"/>
    <w:rsid w:val="00747B33"/>
    <w:rsid w:val="007603B5"/>
    <w:rsid w:val="00787D98"/>
    <w:rsid w:val="007D74FB"/>
    <w:rsid w:val="007E5872"/>
    <w:rsid w:val="007F0E5E"/>
    <w:rsid w:val="007F12CD"/>
    <w:rsid w:val="007F47CF"/>
    <w:rsid w:val="00821993"/>
    <w:rsid w:val="008E1577"/>
    <w:rsid w:val="00985F31"/>
    <w:rsid w:val="009C1969"/>
    <w:rsid w:val="009C5783"/>
    <w:rsid w:val="009D639A"/>
    <w:rsid w:val="009F14E9"/>
    <w:rsid w:val="00A52FCC"/>
    <w:rsid w:val="00AC002F"/>
    <w:rsid w:val="00AD0D1C"/>
    <w:rsid w:val="00AE4984"/>
    <w:rsid w:val="00B0348B"/>
    <w:rsid w:val="00B04204"/>
    <w:rsid w:val="00B04D2A"/>
    <w:rsid w:val="00B16D14"/>
    <w:rsid w:val="00B17D07"/>
    <w:rsid w:val="00B33BB2"/>
    <w:rsid w:val="00B44422"/>
    <w:rsid w:val="00B62883"/>
    <w:rsid w:val="00B741B7"/>
    <w:rsid w:val="00BF3F4D"/>
    <w:rsid w:val="00C34636"/>
    <w:rsid w:val="00C735EA"/>
    <w:rsid w:val="00C929FC"/>
    <w:rsid w:val="00CA3931"/>
    <w:rsid w:val="00CC10B5"/>
    <w:rsid w:val="00D04853"/>
    <w:rsid w:val="00D05505"/>
    <w:rsid w:val="00D47E16"/>
    <w:rsid w:val="00D63DEF"/>
    <w:rsid w:val="00D707CF"/>
    <w:rsid w:val="00DE7C32"/>
    <w:rsid w:val="00E421E8"/>
    <w:rsid w:val="00E45E10"/>
    <w:rsid w:val="00E657F4"/>
    <w:rsid w:val="00E71722"/>
    <w:rsid w:val="00EA406E"/>
    <w:rsid w:val="00EB73A1"/>
    <w:rsid w:val="00ED55B0"/>
    <w:rsid w:val="00EE4259"/>
    <w:rsid w:val="00F45106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A331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,2 heading,A_wyliczenie,K-P_odwolanie,Akapit z listą5,maz_wyliczenie,opis dzialania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2 heading Znak,A_wyliczenie Znak,K-P_odwolanie Znak,Akapit z listą5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11D23"/>
    <w:rsid w:val="00076F13"/>
    <w:rsid w:val="00091ABE"/>
    <w:rsid w:val="001654C7"/>
    <w:rsid w:val="001D4B6A"/>
    <w:rsid w:val="001E530B"/>
    <w:rsid w:val="00430062"/>
    <w:rsid w:val="00543B06"/>
    <w:rsid w:val="00587383"/>
    <w:rsid w:val="00632FB0"/>
    <w:rsid w:val="00792C17"/>
    <w:rsid w:val="007D1192"/>
    <w:rsid w:val="008C269F"/>
    <w:rsid w:val="008F18FD"/>
    <w:rsid w:val="009113F5"/>
    <w:rsid w:val="009810C8"/>
    <w:rsid w:val="00994348"/>
    <w:rsid w:val="009D76C1"/>
    <w:rsid w:val="00A124F8"/>
    <w:rsid w:val="00A25740"/>
    <w:rsid w:val="00A856C9"/>
    <w:rsid w:val="00B05DC9"/>
    <w:rsid w:val="00B270A8"/>
    <w:rsid w:val="00B73171"/>
    <w:rsid w:val="00BF7E79"/>
    <w:rsid w:val="00CE4764"/>
    <w:rsid w:val="00D47E16"/>
    <w:rsid w:val="00D50474"/>
    <w:rsid w:val="00D53CF0"/>
    <w:rsid w:val="00D54467"/>
    <w:rsid w:val="00E039EE"/>
    <w:rsid w:val="00E47544"/>
    <w:rsid w:val="00EE7CA9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10</cp:revision>
  <cp:lastPrinted>2023-10-24T11:32:00Z</cp:lastPrinted>
  <dcterms:created xsi:type="dcterms:W3CDTF">2023-10-24T11:35:00Z</dcterms:created>
  <dcterms:modified xsi:type="dcterms:W3CDTF">2025-05-23T11:26:00Z</dcterms:modified>
</cp:coreProperties>
</file>