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931F5" w14:textId="77777777" w:rsidR="00837654" w:rsidRDefault="00837654" w:rsidP="00617A03">
      <w:pPr>
        <w:pStyle w:val="Nagwek"/>
        <w:rPr>
          <w:rFonts w:ascii="Arial" w:hAnsi="Arial" w:cs="Arial"/>
          <w:b/>
          <w:bCs/>
          <w:sz w:val="20"/>
        </w:rPr>
      </w:pPr>
    </w:p>
    <w:p w14:paraId="7793A7F9" w14:textId="2BFEE438" w:rsidR="000D7E23" w:rsidRPr="00BC111C" w:rsidRDefault="00617A03" w:rsidP="00617A03">
      <w:pPr>
        <w:pStyle w:val="Nagwek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</w:t>
      </w:r>
      <w:r w:rsidR="00837654">
        <w:rPr>
          <w:rFonts w:ascii="Arial" w:hAnsi="Arial" w:cs="Arial"/>
          <w:b/>
          <w:bCs/>
          <w:sz w:val="20"/>
        </w:rPr>
        <w:t>ZZ</w:t>
      </w:r>
      <w:r>
        <w:rPr>
          <w:rFonts w:ascii="Arial" w:hAnsi="Arial" w:cs="Arial"/>
          <w:b/>
          <w:bCs/>
          <w:sz w:val="20"/>
        </w:rPr>
        <w:t>.261.</w:t>
      </w:r>
      <w:r w:rsidR="00D61824">
        <w:rPr>
          <w:rFonts w:ascii="Arial" w:hAnsi="Arial" w:cs="Arial"/>
          <w:b/>
          <w:bCs/>
          <w:sz w:val="20"/>
        </w:rPr>
        <w:t>18</w:t>
      </w:r>
      <w:r>
        <w:rPr>
          <w:rFonts w:ascii="Arial" w:hAnsi="Arial" w:cs="Arial"/>
          <w:b/>
          <w:bCs/>
          <w:sz w:val="20"/>
        </w:rPr>
        <w:t>.2</w:t>
      </w:r>
      <w:r w:rsidR="00837654">
        <w:rPr>
          <w:rFonts w:ascii="Arial" w:hAnsi="Arial" w:cs="Arial"/>
          <w:b/>
          <w:bCs/>
          <w:sz w:val="20"/>
        </w:rPr>
        <w:t>6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 xml:space="preserve">   </w:t>
      </w:r>
      <w:r w:rsidR="000D7E23" w:rsidRPr="00BC111C">
        <w:rPr>
          <w:rFonts w:ascii="Arial" w:hAnsi="Arial" w:cs="Arial"/>
          <w:b/>
          <w:bCs/>
          <w:sz w:val="20"/>
        </w:rPr>
        <w:t xml:space="preserve">Załącznik nr </w:t>
      </w:r>
      <w:r w:rsidR="00D61824">
        <w:rPr>
          <w:rFonts w:ascii="Arial" w:hAnsi="Arial" w:cs="Arial"/>
          <w:b/>
          <w:bCs/>
          <w:sz w:val="20"/>
        </w:rPr>
        <w:t>10</w:t>
      </w:r>
      <w:r w:rsidR="00CD2C7E">
        <w:rPr>
          <w:rFonts w:ascii="Arial" w:hAnsi="Arial" w:cs="Arial"/>
          <w:b/>
          <w:bCs/>
          <w:sz w:val="20"/>
        </w:rPr>
        <w:t xml:space="preserve"> do SWZ</w:t>
      </w:r>
    </w:p>
    <w:p w14:paraId="63D5DE13" w14:textId="77777777" w:rsidR="004965D3" w:rsidRDefault="004965D3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01374DE9" w14:textId="77777777" w:rsidR="00617A03" w:rsidRDefault="00617A03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1F72225F" w14:textId="77777777" w:rsidR="00617A03" w:rsidRPr="0024169E" w:rsidRDefault="00617A03" w:rsidP="004965D3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1EB55AC4" w14:textId="77777777" w:rsidR="004965D3" w:rsidRPr="0024169E" w:rsidRDefault="004965D3" w:rsidP="004965D3">
      <w:pPr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2E67DF34" w14:textId="77777777" w:rsidR="004965D3" w:rsidRPr="0024169E" w:rsidRDefault="004965D3" w:rsidP="004965D3">
      <w:pPr>
        <w:ind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pieczęć Wykonawcy, adres, tel.</w:t>
      </w:r>
    </w:p>
    <w:p w14:paraId="02B2DCCA" w14:textId="77777777" w:rsidR="004965D3" w:rsidRPr="0024169E" w:rsidRDefault="004965D3" w:rsidP="00B741B7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b/>
          <w:sz w:val="20"/>
          <w:szCs w:val="20"/>
        </w:rPr>
      </w:pPr>
    </w:p>
    <w:p w14:paraId="22CCEAC8" w14:textId="77777777" w:rsidR="0033514A" w:rsidRPr="0024169E" w:rsidRDefault="0033514A" w:rsidP="0033514A">
      <w:pPr>
        <w:pStyle w:val="Tytu"/>
        <w:spacing w:line="276" w:lineRule="auto"/>
        <w:ind w:left="0" w:firstLine="0"/>
        <w:rPr>
          <w:rFonts w:cs="Arial"/>
          <w:bCs/>
          <w:sz w:val="20"/>
          <w:lang w:val="pl-PL"/>
        </w:rPr>
      </w:pPr>
      <w:r w:rsidRPr="0024169E">
        <w:rPr>
          <w:rFonts w:cs="Arial"/>
          <w:bCs/>
          <w:sz w:val="20"/>
          <w:lang w:val="pl-PL"/>
        </w:rPr>
        <w:t>INFORMACJA</w:t>
      </w:r>
    </w:p>
    <w:p w14:paraId="01896DFA" w14:textId="1BB488F2" w:rsidR="00180B55" w:rsidRPr="00B741B7" w:rsidRDefault="0033514A" w:rsidP="00B741B7">
      <w:pPr>
        <w:numPr>
          <w:ilvl w:val="12"/>
          <w:numId w:val="0"/>
        </w:numPr>
        <w:spacing w:after="240" w:line="276" w:lineRule="auto"/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b/>
          <w:i/>
          <w:iCs/>
          <w:sz w:val="20"/>
          <w:szCs w:val="20"/>
        </w:rPr>
        <w:t>o przynależności do grupy kapitałowej</w:t>
      </w:r>
    </w:p>
    <w:p w14:paraId="104CCC37" w14:textId="77777777" w:rsidR="004965D3" w:rsidRPr="0024169E" w:rsidRDefault="004965D3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60359585" w14:textId="3E041CD2" w:rsidR="000C043D" w:rsidRPr="000C043D" w:rsidRDefault="0033514A" w:rsidP="008219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Nawiązują</w:t>
      </w:r>
      <w:r w:rsidRPr="000C043D">
        <w:rPr>
          <w:rFonts w:ascii="Arial" w:hAnsi="Arial" w:cs="Arial"/>
          <w:sz w:val="20"/>
          <w:szCs w:val="20"/>
        </w:rPr>
        <w:t>c do</w:t>
      </w:r>
      <w:r w:rsidR="00B62883" w:rsidRPr="000C043D">
        <w:rPr>
          <w:rFonts w:ascii="Arial" w:hAnsi="Arial" w:cs="Arial"/>
          <w:sz w:val="20"/>
          <w:szCs w:val="20"/>
        </w:rPr>
        <w:t xml:space="preserve"> postępowania</w:t>
      </w:r>
      <w:r w:rsidR="00821993" w:rsidRPr="000C043D">
        <w:rPr>
          <w:rFonts w:ascii="Arial" w:hAnsi="Arial" w:cs="Arial"/>
          <w:sz w:val="20"/>
          <w:szCs w:val="20"/>
        </w:rPr>
        <w:t xml:space="preserve"> o udzielenie zamówienia w trybie </w:t>
      </w:r>
      <w:r w:rsidR="000C043D" w:rsidRPr="000C043D">
        <w:rPr>
          <w:rFonts w:ascii="Arial" w:hAnsi="Arial" w:cs="Arial"/>
          <w:sz w:val="20"/>
          <w:szCs w:val="20"/>
        </w:rPr>
        <w:t>przetargu nieograniczonego na zasadach określonych w regulaminie udzielenia zamówień w ramach działalności sektorowej nieobjętych przepisami  ustaw</w:t>
      </w:r>
      <w:r w:rsidR="00D63DEF">
        <w:rPr>
          <w:rFonts w:ascii="Arial" w:hAnsi="Arial" w:cs="Arial"/>
          <w:sz w:val="20"/>
          <w:szCs w:val="20"/>
        </w:rPr>
        <w:t>y</w:t>
      </w:r>
      <w:r w:rsidR="000C043D" w:rsidRPr="000C043D">
        <w:rPr>
          <w:rFonts w:ascii="Arial" w:hAnsi="Arial" w:cs="Arial"/>
          <w:sz w:val="20"/>
          <w:szCs w:val="20"/>
        </w:rPr>
        <w:t xml:space="preserve"> z dnia 19 września 2019 roku</w:t>
      </w:r>
      <w:r w:rsidR="006D2D6F">
        <w:rPr>
          <w:rFonts w:ascii="Arial" w:hAnsi="Arial" w:cs="Arial"/>
          <w:sz w:val="20"/>
          <w:szCs w:val="20"/>
        </w:rPr>
        <w:t xml:space="preserve"> </w:t>
      </w:r>
      <w:r w:rsidR="000C043D" w:rsidRPr="000C043D">
        <w:rPr>
          <w:rFonts w:ascii="Arial" w:hAnsi="Arial" w:cs="Arial"/>
          <w:sz w:val="20"/>
          <w:szCs w:val="20"/>
        </w:rPr>
        <w:t>- Prawo Zamówień Publicznych</w:t>
      </w:r>
    </w:p>
    <w:p w14:paraId="198D4062" w14:textId="77777777" w:rsidR="000C043D" w:rsidRDefault="000C043D" w:rsidP="008219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D431CE4" w14:textId="2F40AB10" w:rsidR="00821993" w:rsidRDefault="00821993" w:rsidP="00BC111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na zadanie pn.:</w:t>
      </w:r>
    </w:p>
    <w:p w14:paraId="5EEF3F68" w14:textId="77777777" w:rsidR="000C043D" w:rsidRPr="0024169E" w:rsidRDefault="000C043D" w:rsidP="0082199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27C726E" w14:textId="4B3E91CB" w:rsidR="00D61824" w:rsidRPr="00D61824" w:rsidRDefault="00D61824" w:rsidP="00D61824">
      <w:pPr>
        <w:spacing w:after="240" w:line="276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D61824">
        <w:rPr>
          <w:rFonts w:ascii="Arial" w:hAnsi="Arial" w:cs="Arial"/>
          <w:b/>
          <w:bCs/>
          <w:i/>
          <w:iCs/>
          <w:sz w:val="20"/>
          <w:szCs w:val="20"/>
        </w:rPr>
        <w:t xml:space="preserve">Wykonanie usługi usunięcia gumy z nawierzchni sztucznych drogi startowej (DS) na terenie Portu Lotniczego Rzeszów-Jasionka im. Rodziny </w:t>
      </w:r>
      <w:proofErr w:type="spellStart"/>
      <w:r w:rsidRPr="00D61824">
        <w:rPr>
          <w:rFonts w:ascii="Arial" w:hAnsi="Arial" w:cs="Arial"/>
          <w:b/>
          <w:bCs/>
          <w:i/>
          <w:iCs/>
          <w:sz w:val="20"/>
          <w:szCs w:val="20"/>
        </w:rPr>
        <w:t>Ulmów</w:t>
      </w:r>
      <w:proofErr w:type="spellEnd"/>
      <w:r w:rsidRPr="00D61824">
        <w:rPr>
          <w:rFonts w:ascii="Arial" w:hAnsi="Arial" w:cs="Arial"/>
          <w:b/>
          <w:bCs/>
          <w:i/>
          <w:iCs/>
          <w:sz w:val="20"/>
          <w:szCs w:val="20"/>
        </w:rPr>
        <w:t xml:space="preserve"> Sp. z o.o.</w:t>
      </w:r>
    </w:p>
    <w:p w14:paraId="35115ECF" w14:textId="5AEBBDAE" w:rsidR="00180B55" w:rsidRPr="0024169E" w:rsidRDefault="004965D3" w:rsidP="00E71722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Ja, niżej podpisany</w:t>
      </w:r>
      <w:r w:rsidR="00985F31" w:rsidRPr="0024169E">
        <w:rPr>
          <w:rFonts w:ascii="Arial" w:hAnsi="Arial" w:cs="Arial"/>
          <w:sz w:val="20"/>
          <w:szCs w:val="20"/>
        </w:rPr>
        <w:t xml:space="preserve"> / My</w:t>
      </w:r>
      <w:r w:rsidR="005E1B38">
        <w:rPr>
          <w:rFonts w:ascii="Arial" w:hAnsi="Arial" w:cs="Arial"/>
          <w:sz w:val="20"/>
          <w:szCs w:val="20"/>
        </w:rPr>
        <w:t>,</w:t>
      </w:r>
      <w:r w:rsidR="00985F31" w:rsidRPr="0024169E">
        <w:rPr>
          <w:rFonts w:ascii="Arial" w:hAnsi="Arial" w:cs="Arial"/>
          <w:sz w:val="20"/>
          <w:szCs w:val="20"/>
        </w:rPr>
        <w:t xml:space="preserve"> niżej podpisani*:</w:t>
      </w:r>
    </w:p>
    <w:p w14:paraId="766EF84C" w14:textId="77777777" w:rsidR="0016017C" w:rsidRPr="0024169E" w:rsidRDefault="0016017C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862887268"/>
        <w:placeholder>
          <w:docPart w:val="A7F1EC8692FD484C8D124F8DA3293339"/>
        </w:placeholder>
        <w:showingPlcHdr/>
      </w:sdtPr>
      <w:sdtEndPr/>
      <w:sdtContent>
        <w:p w14:paraId="1A38784B" w14:textId="77777777" w:rsidR="0016017C" w:rsidRPr="0024169E" w:rsidRDefault="0016017C" w:rsidP="00E71722">
          <w:pPr>
            <w:tabs>
              <w:tab w:val="left" w:pos="3969"/>
            </w:tabs>
            <w:spacing w:line="276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24169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</w:t>
          </w:r>
          <w:r w:rsidR="00E71722" w:rsidRPr="0024169E">
            <w:rPr>
              <w:rFonts w:ascii="Arial" w:hAnsi="Arial" w:cs="Arial"/>
              <w:sz w:val="20"/>
              <w:szCs w:val="20"/>
            </w:rPr>
            <w:t>……..</w:t>
          </w:r>
          <w:r w:rsidRPr="0024169E">
            <w:rPr>
              <w:rFonts w:ascii="Arial" w:hAnsi="Arial" w:cs="Arial"/>
              <w:sz w:val="20"/>
              <w:szCs w:val="20"/>
            </w:rPr>
            <w:t>……</w:t>
          </w:r>
        </w:p>
      </w:sdtContent>
    </w:sdt>
    <w:p w14:paraId="036B9251" w14:textId="77777777" w:rsidR="00180B55" w:rsidRPr="0024169E" w:rsidRDefault="00180B55" w:rsidP="004965D3">
      <w:pPr>
        <w:spacing w:line="276" w:lineRule="auto"/>
        <w:rPr>
          <w:rFonts w:ascii="Arial" w:hAnsi="Arial" w:cs="Arial"/>
          <w:sz w:val="20"/>
          <w:szCs w:val="20"/>
        </w:rPr>
      </w:pPr>
    </w:p>
    <w:p w14:paraId="50D8E253" w14:textId="77777777" w:rsidR="0033514A" w:rsidRPr="0024169E" w:rsidRDefault="00B17D07" w:rsidP="0033514A">
      <w:pPr>
        <w:pStyle w:val="Tytu"/>
        <w:spacing w:line="276" w:lineRule="auto"/>
        <w:ind w:left="0" w:firstLine="0"/>
        <w:jc w:val="left"/>
        <w:rPr>
          <w:rFonts w:cs="Arial"/>
          <w:bCs/>
          <w:sz w:val="20"/>
          <w:lang w:val="pl-PL"/>
        </w:rPr>
      </w:pPr>
      <w:r>
        <w:rPr>
          <w:rFonts w:cs="Arial"/>
          <w:bCs/>
          <w:sz w:val="20"/>
          <w:lang w:val="pl-PL"/>
        </w:rPr>
        <w:t>INFORMUJĘ / INFORMUJEMY/</w:t>
      </w:r>
      <w:r w:rsidR="0033514A" w:rsidRPr="0024169E">
        <w:rPr>
          <w:rFonts w:cs="Arial"/>
          <w:bCs/>
          <w:sz w:val="20"/>
          <w:lang w:val="pl-PL"/>
        </w:rPr>
        <w:t>, ŻE:</w:t>
      </w:r>
    </w:p>
    <w:p w14:paraId="2B6F6D22" w14:textId="77777777" w:rsidR="0033514A" w:rsidRPr="0024169E" w:rsidRDefault="0033514A" w:rsidP="0033514A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6CBA892A" w14:textId="77777777" w:rsidR="0033514A" w:rsidRPr="0024169E" w:rsidRDefault="00445D07" w:rsidP="0033514A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0440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4A" w:rsidRPr="0024169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01E11">
        <w:rPr>
          <w:rFonts w:ascii="Arial" w:hAnsi="Arial" w:cs="Arial"/>
          <w:sz w:val="20"/>
          <w:szCs w:val="20"/>
        </w:rPr>
        <w:tab/>
        <w:t>nie przynależę /</w:t>
      </w:r>
      <w:r w:rsidR="0033514A" w:rsidRPr="0024169E">
        <w:rPr>
          <w:rFonts w:ascii="Arial" w:hAnsi="Arial" w:cs="Arial"/>
          <w:sz w:val="20"/>
          <w:szCs w:val="20"/>
        </w:rPr>
        <w:t>nie przynależymy</w:t>
      </w:r>
      <w:r w:rsidR="00264D5D">
        <w:rPr>
          <w:rFonts w:ascii="Arial" w:hAnsi="Arial" w:cs="Arial"/>
          <w:sz w:val="20"/>
          <w:szCs w:val="20"/>
        </w:rPr>
        <w:t>/</w:t>
      </w:r>
      <w:r w:rsidR="0033514A" w:rsidRPr="0024169E">
        <w:rPr>
          <w:rFonts w:ascii="Arial" w:hAnsi="Arial" w:cs="Arial"/>
          <w:sz w:val="20"/>
          <w:szCs w:val="20"/>
        </w:rPr>
        <w:t xml:space="preserve"> do tej samej grupy kapitałowej z  innym Wykonawcą,</w:t>
      </w:r>
    </w:p>
    <w:p w14:paraId="4B2D0BF7" w14:textId="77777777" w:rsidR="0033514A" w:rsidRPr="0024169E" w:rsidRDefault="0033514A" w:rsidP="0033514A">
      <w:p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A30D860" w14:textId="77777777" w:rsidR="0033514A" w:rsidRPr="0024169E" w:rsidRDefault="00445D07" w:rsidP="0033514A">
      <w:pPr>
        <w:suppressAutoHyphens/>
        <w:ind w:left="426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1132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4A" w:rsidRPr="0024169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01E11">
        <w:rPr>
          <w:rFonts w:ascii="Arial" w:hAnsi="Arial" w:cs="Arial"/>
          <w:sz w:val="20"/>
          <w:szCs w:val="20"/>
        </w:rPr>
        <w:tab/>
        <w:t>przynależę /</w:t>
      </w:r>
      <w:r w:rsidR="00264D5D">
        <w:rPr>
          <w:rFonts w:ascii="Arial" w:hAnsi="Arial" w:cs="Arial"/>
          <w:sz w:val="20"/>
          <w:szCs w:val="20"/>
        </w:rPr>
        <w:t>przynależymy/</w:t>
      </w:r>
      <w:r w:rsidR="0033514A" w:rsidRPr="0024169E">
        <w:rPr>
          <w:rFonts w:ascii="Arial" w:hAnsi="Arial" w:cs="Arial"/>
          <w:sz w:val="20"/>
          <w:szCs w:val="20"/>
        </w:rPr>
        <w:t xml:space="preserve"> do tej samej grupy kapitałowej z innym Wykonawcą, który złożył odrębną ofertę, tj. z Wykonawcami:</w:t>
      </w:r>
    </w:p>
    <w:p w14:paraId="5EE9A5F4" w14:textId="77777777" w:rsidR="0033514A" w:rsidRPr="0024169E" w:rsidRDefault="0033514A" w:rsidP="0033514A">
      <w:pPr>
        <w:suppressAutoHyphens/>
        <w:ind w:left="1100" w:hanging="392"/>
        <w:jc w:val="both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5300"/>
        <w:gridCol w:w="3435"/>
      </w:tblGrid>
      <w:tr w:rsidR="0033514A" w:rsidRPr="0024169E" w14:paraId="2570BD7C" w14:textId="77777777" w:rsidTr="00837654">
        <w:tc>
          <w:tcPr>
            <w:tcW w:w="298" w:type="pct"/>
            <w:shd w:val="clear" w:color="auto" w:fill="EEECE1" w:themeFill="background2"/>
            <w:vAlign w:val="center"/>
          </w:tcPr>
          <w:p w14:paraId="44905BA1" w14:textId="77777777" w:rsidR="0033514A" w:rsidRPr="0024169E" w:rsidRDefault="0033514A" w:rsidP="00FB5C0F">
            <w:pPr>
              <w:suppressAutoHyphens/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169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52" w:type="pct"/>
            <w:shd w:val="clear" w:color="auto" w:fill="EEECE1" w:themeFill="background2"/>
            <w:vAlign w:val="center"/>
          </w:tcPr>
          <w:p w14:paraId="71180F18" w14:textId="77777777" w:rsidR="0033514A" w:rsidRPr="0024169E" w:rsidRDefault="0033514A" w:rsidP="00FB5C0F">
            <w:pPr>
              <w:suppressAutoHyphens/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169E">
              <w:rPr>
                <w:rFonts w:ascii="Arial" w:hAnsi="Arial" w:cs="Arial"/>
                <w:b/>
                <w:sz w:val="20"/>
                <w:szCs w:val="20"/>
              </w:rPr>
              <w:t>Nazwa podmiotu</w:t>
            </w:r>
          </w:p>
        </w:tc>
        <w:tc>
          <w:tcPr>
            <w:tcW w:w="1849" w:type="pct"/>
            <w:shd w:val="clear" w:color="auto" w:fill="EEECE1" w:themeFill="background2"/>
            <w:vAlign w:val="center"/>
          </w:tcPr>
          <w:p w14:paraId="4308033B" w14:textId="77777777" w:rsidR="0033514A" w:rsidRPr="0024169E" w:rsidRDefault="0033514A" w:rsidP="00FB5C0F">
            <w:pPr>
              <w:suppressAutoHyphens/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169E">
              <w:rPr>
                <w:rFonts w:ascii="Arial" w:hAnsi="Arial" w:cs="Arial"/>
                <w:b/>
                <w:sz w:val="20"/>
                <w:szCs w:val="20"/>
              </w:rPr>
              <w:t>Adres podmiotu</w:t>
            </w:r>
          </w:p>
        </w:tc>
      </w:tr>
      <w:tr w:rsidR="0033514A" w:rsidRPr="0024169E" w14:paraId="742D8D2B" w14:textId="77777777" w:rsidTr="002D2073">
        <w:trPr>
          <w:trHeight w:val="805"/>
        </w:trPr>
        <w:tc>
          <w:tcPr>
            <w:tcW w:w="298" w:type="pct"/>
            <w:vAlign w:val="center"/>
          </w:tcPr>
          <w:p w14:paraId="712209B9" w14:textId="77777777" w:rsidR="0033514A" w:rsidRPr="0024169E" w:rsidRDefault="0033514A" w:rsidP="002D2073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pct"/>
            <w:vAlign w:val="center"/>
          </w:tcPr>
          <w:p w14:paraId="41DBE994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2C9CB7D8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pct"/>
            <w:vAlign w:val="center"/>
          </w:tcPr>
          <w:p w14:paraId="1345B496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14A" w:rsidRPr="0024169E" w14:paraId="7E561DFD" w14:textId="77777777" w:rsidTr="002D2073">
        <w:trPr>
          <w:trHeight w:val="831"/>
        </w:trPr>
        <w:tc>
          <w:tcPr>
            <w:tcW w:w="298" w:type="pct"/>
            <w:vAlign w:val="center"/>
          </w:tcPr>
          <w:p w14:paraId="128DB10C" w14:textId="77777777" w:rsidR="0033514A" w:rsidRPr="0024169E" w:rsidRDefault="0033514A" w:rsidP="002D2073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pct"/>
            <w:vAlign w:val="center"/>
          </w:tcPr>
          <w:p w14:paraId="60CDC7BD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14:paraId="51748835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pct"/>
            <w:vAlign w:val="center"/>
          </w:tcPr>
          <w:p w14:paraId="7E9A3E54" w14:textId="77777777" w:rsidR="0033514A" w:rsidRPr="0024169E" w:rsidRDefault="0033514A" w:rsidP="002D2073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C96E51" w14:textId="77777777" w:rsidR="0033514A" w:rsidRPr="0024169E" w:rsidRDefault="0033514A" w:rsidP="0033514A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7299F98E" w14:textId="77777777" w:rsidR="0033514A" w:rsidRPr="0024169E" w:rsidRDefault="002C5286" w:rsidP="003351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załączam /</w:t>
      </w:r>
      <w:r w:rsidR="0033514A" w:rsidRPr="0024169E">
        <w:rPr>
          <w:rFonts w:ascii="Arial" w:hAnsi="Arial" w:cs="Arial"/>
          <w:sz w:val="20"/>
          <w:szCs w:val="20"/>
        </w:rPr>
        <w:t>załączamy</w:t>
      </w:r>
      <w:r>
        <w:rPr>
          <w:rFonts w:ascii="Arial" w:hAnsi="Arial" w:cs="Arial"/>
          <w:sz w:val="20"/>
          <w:szCs w:val="20"/>
        </w:rPr>
        <w:t>/</w:t>
      </w:r>
      <w:r w:rsidR="0033514A" w:rsidRPr="0024169E">
        <w:rPr>
          <w:rFonts w:ascii="Arial" w:hAnsi="Arial" w:cs="Arial"/>
          <w:sz w:val="20"/>
          <w:szCs w:val="20"/>
        </w:rPr>
        <w:t xml:space="preserve"> dokumenty lub informacje potwierdzające przygotowanie oferty niezależnie od innego Wykonawcy, należącego do tej samej grupy kapitałowej.</w:t>
      </w:r>
    </w:p>
    <w:p w14:paraId="14B7C425" w14:textId="77777777" w:rsidR="00180B55" w:rsidRPr="0024169E" w:rsidRDefault="00180B55" w:rsidP="004965D3">
      <w:pPr>
        <w:suppressAutoHyphens/>
        <w:spacing w:line="276" w:lineRule="auto"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8EC6F3E" w14:textId="77777777" w:rsidR="004965D3" w:rsidRPr="0024169E" w:rsidRDefault="004965D3" w:rsidP="004965D3">
      <w:pPr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…………………………………………..</w:t>
      </w:r>
      <w:r w:rsidRPr="0024169E">
        <w:rPr>
          <w:rFonts w:ascii="Arial" w:hAnsi="Arial" w:cs="Arial"/>
          <w:sz w:val="20"/>
          <w:szCs w:val="20"/>
          <w:lang w:eastAsia="ar-SA"/>
        </w:rPr>
        <w:tab/>
      </w:r>
      <w:r w:rsidRPr="0024169E">
        <w:rPr>
          <w:rFonts w:ascii="Arial" w:hAnsi="Arial" w:cs="Arial"/>
          <w:sz w:val="20"/>
          <w:szCs w:val="20"/>
          <w:lang w:eastAsia="ar-SA"/>
        </w:rPr>
        <w:tab/>
        <w:t>…………………………………………………………….</w:t>
      </w:r>
    </w:p>
    <w:p w14:paraId="51749961" w14:textId="77777777" w:rsidR="00070A4C" w:rsidRDefault="004965D3" w:rsidP="00070A4C">
      <w:pPr>
        <w:ind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miejscowość, data</w:t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 w:rsidRPr="0024169E">
        <w:rPr>
          <w:rFonts w:ascii="Arial" w:hAnsi="Arial" w:cs="Arial"/>
          <w:sz w:val="20"/>
          <w:szCs w:val="20"/>
        </w:rPr>
        <w:tab/>
      </w:r>
      <w:r w:rsidR="00070A4C">
        <w:rPr>
          <w:rFonts w:ascii="Arial" w:hAnsi="Arial" w:cs="Arial"/>
          <w:sz w:val="20"/>
          <w:szCs w:val="20"/>
        </w:rPr>
        <w:tab/>
        <w:t xml:space="preserve">        </w:t>
      </w:r>
      <w:r w:rsidRPr="0024169E">
        <w:rPr>
          <w:rFonts w:ascii="Arial" w:hAnsi="Arial" w:cs="Arial"/>
          <w:sz w:val="20"/>
          <w:szCs w:val="20"/>
        </w:rPr>
        <w:t xml:space="preserve">podpis osoby upoważnionej </w:t>
      </w:r>
    </w:p>
    <w:p w14:paraId="0F6166BB" w14:textId="772EDFF2" w:rsidR="00357776" w:rsidRPr="0024169E" w:rsidRDefault="004965D3" w:rsidP="000D7E23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do reprezentacji Wykonawcy</w:t>
      </w:r>
    </w:p>
    <w:sectPr w:rsidR="00357776" w:rsidRPr="0024169E" w:rsidSect="003E3B53">
      <w:headerReference w:type="default" r:id="rId7"/>
      <w:foot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CB87" w14:textId="77777777" w:rsidR="00445D07" w:rsidRDefault="00445D07" w:rsidP="00180B55">
      <w:r>
        <w:separator/>
      </w:r>
    </w:p>
  </w:endnote>
  <w:endnote w:type="continuationSeparator" w:id="0">
    <w:p w14:paraId="54B157B9" w14:textId="77777777" w:rsidR="00445D07" w:rsidRDefault="00445D07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1EC0249" w14:textId="77777777" w:rsidR="000D7E23" w:rsidRPr="00403281" w:rsidRDefault="000D7E23" w:rsidP="000D7E23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76206004" w14:textId="78BC4339" w:rsidR="000D7E23" w:rsidRPr="006B1752" w:rsidRDefault="000D7E23" w:rsidP="000D7E23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0D7E23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6079DB17" w14:textId="77777777" w:rsidR="008E1577" w:rsidRPr="008E1577" w:rsidRDefault="008E1577">
    <w:pPr>
      <w:pStyle w:val="Stopka"/>
      <w:rPr>
        <w:rFonts w:ascii="Arial" w:hAnsi="Arial" w:cs="Arial"/>
        <w:i/>
        <w:sz w:val="18"/>
        <w:szCs w:val="18"/>
      </w:rPr>
    </w:pPr>
    <w:r w:rsidRPr="008E1577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C3FE4" w14:textId="77777777" w:rsidR="00445D07" w:rsidRDefault="00445D07" w:rsidP="00180B55">
      <w:r>
        <w:separator/>
      </w:r>
    </w:p>
  </w:footnote>
  <w:footnote w:type="continuationSeparator" w:id="0">
    <w:p w14:paraId="29D998EA" w14:textId="77777777" w:rsidR="00445D07" w:rsidRDefault="00445D07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07E3" w14:textId="4DCE6A2B" w:rsidR="000D7E23" w:rsidRPr="00837654" w:rsidRDefault="00837654" w:rsidP="000D7E23">
    <w:pPr>
      <w:pStyle w:val="Nagwek"/>
      <w:rPr>
        <w:rFonts w:ascii="Arial" w:hAnsi="Arial" w:cs="Arial"/>
        <w:sz w:val="20"/>
      </w:rPr>
    </w:pPr>
    <w:r>
      <w:rPr>
        <w:noProof/>
      </w:rPr>
      <w:drawing>
        <wp:inline distT="0" distB="0" distL="0" distR="0" wp14:anchorId="10B7D390" wp14:editId="773BF83A">
          <wp:extent cx="3171825" cy="887095"/>
          <wp:effectExtent l="0" t="0" r="9525" b="8255"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F3551D" w14:textId="77777777" w:rsidR="000D7E23" w:rsidRDefault="000D7E23" w:rsidP="007F0E5E">
    <w:pPr>
      <w:pStyle w:val="Nagwek"/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982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B55"/>
    <w:rsid w:val="00022C40"/>
    <w:rsid w:val="00045D85"/>
    <w:rsid w:val="0004715D"/>
    <w:rsid w:val="00070A4C"/>
    <w:rsid w:val="00073667"/>
    <w:rsid w:val="000C043D"/>
    <w:rsid w:val="000D7E23"/>
    <w:rsid w:val="000F6BED"/>
    <w:rsid w:val="00101E11"/>
    <w:rsid w:val="00127056"/>
    <w:rsid w:val="0016017C"/>
    <w:rsid w:val="00180B55"/>
    <w:rsid w:val="001A2551"/>
    <w:rsid w:val="001C6243"/>
    <w:rsid w:val="001F0486"/>
    <w:rsid w:val="002254C8"/>
    <w:rsid w:val="0024169E"/>
    <w:rsid w:val="00245454"/>
    <w:rsid w:val="00245A10"/>
    <w:rsid w:val="00264D5D"/>
    <w:rsid w:val="002C5286"/>
    <w:rsid w:val="002D2073"/>
    <w:rsid w:val="00310C1D"/>
    <w:rsid w:val="0033514A"/>
    <w:rsid w:val="00356EE9"/>
    <w:rsid w:val="00357776"/>
    <w:rsid w:val="003C0630"/>
    <w:rsid w:val="003C3B7D"/>
    <w:rsid w:val="003E3B53"/>
    <w:rsid w:val="0041039A"/>
    <w:rsid w:val="00445D07"/>
    <w:rsid w:val="00451AE3"/>
    <w:rsid w:val="004720F8"/>
    <w:rsid w:val="00472484"/>
    <w:rsid w:val="004965D3"/>
    <w:rsid w:val="004A68EE"/>
    <w:rsid w:val="004C642C"/>
    <w:rsid w:val="0054393D"/>
    <w:rsid w:val="005853F7"/>
    <w:rsid w:val="005B7A5A"/>
    <w:rsid w:val="005E1B38"/>
    <w:rsid w:val="00617A03"/>
    <w:rsid w:val="00640FBC"/>
    <w:rsid w:val="00643FE9"/>
    <w:rsid w:val="006603DD"/>
    <w:rsid w:val="006A7DBA"/>
    <w:rsid w:val="006C7961"/>
    <w:rsid w:val="006D2D6F"/>
    <w:rsid w:val="00706F39"/>
    <w:rsid w:val="00747B33"/>
    <w:rsid w:val="00754942"/>
    <w:rsid w:val="007603B5"/>
    <w:rsid w:val="00787D98"/>
    <w:rsid w:val="007D74FB"/>
    <w:rsid w:val="007E5872"/>
    <w:rsid w:val="007F0E5E"/>
    <w:rsid w:val="007F12CD"/>
    <w:rsid w:val="007F47CF"/>
    <w:rsid w:val="00810CED"/>
    <w:rsid w:val="00821993"/>
    <w:rsid w:val="00823A49"/>
    <w:rsid w:val="00837654"/>
    <w:rsid w:val="008B33DA"/>
    <w:rsid w:val="008E1577"/>
    <w:rsid w:val="00985F31"/>
    <w:rsid w:val="009C5783"/>
    <w:rsid w:val="009D639A"/>
    <w:rsid w:val="009F14E9"/>
    <w:rsid w:val="009F45D7"/>
    <w:rsid w:val="009F5342"/>
    <w:rsid w:val="00A116C5"/>
    <w:rsid w:val="00A52FCC"/>
    <w:rsid w:val="00AD0D1C"/>
    <w:rsid w:val="00AE4984"/>
    <w:rsid w:val="00B0348B"/>
    <w:rsid w:val="00B04204"/>
    <w:rsid w:val="00B04D2A"/>
    <w:rsid w:val="00B16D14"/>
    <w:rsid w:val="00B17D07"/>
    <w:rsid w:val="00B33BB2"/>
    <w:rsid w:val="00B62883"/>
    <w:rsid w:val="00B741B7"/>
    <w:rsid w:val="00BC111C"/>
    <w:rsid w:val="00BF3F4D"/>
    <w:rsid w:val="00C34636"/>
    <w:rsid w:val="00CA3931"/>
    <w:rsid w:val="00CC10B5"/>
    <w:rsid w:val="00CD2C7E"/>
    <w:rsid w:val="00D04853"/>
    <w:rsid w:val="00D05505"/>
    <w:rsid w:val="00D368F3"/>
    <w:rsid w:val="00D61824"/>
    <w:rsid w:val="00D63DEF"/>
    <w:rsid w:val="00DD4F21"/>
    <w:rsid w:val="00E45E10"/>
    <w:rsid w:val="00E657F4"/>
    <w:rsid w:val="00E71722"/>
    <w:rsid w:val="00E74655"/>
    <w:rsid w:val="00E90B52"/>
    <w:rsid w:val="00EB73A1"/>
    <w:rsid w:val="00EC776C"/>
    <w:rsid w:val="00ED55B0"/>
    <w:rsid w:val="00EE4259"/>
    <w:rsid w:val="00F337DA"/>
    <w:rsid w:val="00F45106"/>
    <w:rsid w:val="00F77FAE"/>
    <w:rsid w:val="00F8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2A331"/>
  <w15:docId w15:val="{0E783CF7-7D13-4602-A636-787A5EAE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F1EC8692FD484C8D124F8DA3293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EA314-AB0E-4AED-A746-9C1C1ADAD5A3}"/>
      </w:docPartPr>
      <w:docPartBody>
        <w:p w:rsidR="00BF7E79" w:rsidRDefault="001D4B6A" w:rsidP="001D4B6A">
          <w:pPr>
            <w:pStyle w:val="A7F1EC8692FD484C8D124F8DA32933392"/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……………………………………………………………………………………………………………..……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B6A"/>
    <w:rsid w:val="00072D2F"/>
    <w:rsid w:val="00076F13"/>
    <w:rsid w:val="00091ABE"/>
    <w:rsid w:val="001654C7"/>
    <w:rsid w:val="001D4B6A"/>
    <w:rsid w:val="002176CD"/>
    <w:rsid w:val="00310C1D"/>
    <w:rsid w:val="00430062"/>
    <w:rsid w:val="004720F8"/>
    <w:rsid w:val="00543B06"/>
    <w:rsid w:val="005B7A5A"/>
    <w:rsid w:val="005E2EB7"/>
    <w:rsid w:val="00792C17"/>
    <w:rsid w:val="007D1192"/>
    <w:rsid w:val="008F18FD"/>
    <w:rsid w:val="009113F5"/>
    <w:rsid w:val="00913AAD"/>
    <w:rsid w:val="0091695C"/>
    <w:rsid w:val="009810C8"/>
    <w:rsid w:val="00994348"/>
    <w:rsid w:val="009C710D"/>
    <w:rsid w:val="009D76C1"/>
    <w:rsid w:val="009F45D7"/>
    <w:rsid w:val="00A124F8"/>
    <w:rsid w:val="00A25740"/>
    <w:rsid w:val="00A856C9"/>
    <w:rsid w:val="00B270A8"/>
    <w:rsid w:val="00B657D7"/>
    <w:rsid w:val="00B73171"/>
    <w:rsid w:val="00BF7E79"/>
    <w:rsid w:val="00D50474"/>
    <w:rsid w:val="00D53CF0"/>
    <w:rsid w:val="00D54467"/>
    <w:rsid w:val="00DD4F21"/>
    <w:rsid w:val="00DE6226"/>
    <w:rsid w:val="00E74655"/>
    <w:rsid w:val="00EE7CA9"/>
    <w:rsid w:val="00F337DA"/>
    <w:rsid w:val="00F7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4B6A"/>
    <w:rPr>
      <w:color w:val="808080"/>
    </w:rPr>
  </w:style>
  <w:style w:type="paragraph" w:customStyle="1" w:styleId="A7F1EC8692FD484C8D124F8DA32933392">
    <w:name w:val="A7F1EC8692FD484C8D124F8DA32933392"/>
    <w:rsid w:val="001D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GIL</dc:creator>
  <cp:lastModifiedBy>ADRIAN SKALSKI</cp:lastModifiedBy>
  <cp:revision>12</cp:revision>
  <cp:lastPrinted>2022-10-20T10:24:00Z</cp:lastPrinted>
  <dcterms:created xsi:type="dcterms:W3CDTF">2023-01-04T13:42:00Z</dcterms:created>
  <dcterms:modified xsi:type="dcterms:W3CDTF">2026-06-15T06:50:00Z</dcterms:modified>
</cp:coreProperties>
</file>