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r w:rsidRPr="00757F92">
        <w:rPr>
          <w:rFonts w:ascii="Arial" w:hAnsi="Arial" w:cs="Arial"/>
          <w:b/>
          <w:i/>
          <w:iCs/>
          <w:sz w:val="20"/>
          <w:szCs w:val="20"/>
        </w:rPr>
        <w:t>pkt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Składając ofertę w postępowaniu o udzielenie zamówienia w trybie przetargu nieograniczonego na zadanie pn.:</w:t>
      </w:r>
    </w:p>
    <w:p w:rsidR="00821993" w:rsidRPr="00757F92" w:rsidRDefault="00821993" w:rsidP="00356EE9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857CE7" w:rsidRPr="00857CE7" w:rsidRDefault="00857CE7" w:rsidP="00540CE5">
      <w:pPr>
        <w:spacing w:after="240"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57CE7">
        <w:rPr>
          <w:rFonts w:ascii="Arial" w:hAnsi="Arial" w:cs="Arial"/>
          <w:b/>
          <w:i/>
          <w:sz w:val="20"/>
          <w:szCs w:val="20"/>
        </w:rPr>
        <w:t>DOSTAWA SAMOCHODÓW ELEKTRYCZNYCH W RAMACH LEASINGU OPERACYJNEGO</w:t>
      </w:r>
    </w:p>
    <w:p w:rsidR="00857CE7" w:rsidRDefault="00857CE7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pkt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85C" w:rsidRDefault="006F285C" w:rsidP="00180B55">
      <w:r>
        <w:separator/>
      </w:r>
    </w:p>
  </w:endnote>
  <w:endnote w:type="continuationSeparator" w:id="0">
    <w:p w:rsidR="006F285C" w:rsidRDefault="006F285C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85C" w:rsidRDefault="006F285C" w:rsidP="00180B55">
      <w:r>
        <w:separator/>
      </w:r>
    </w:p>
  </w:footnote>
  <w:footnote w:type="continuationSeparator" w:id="0">
    <w:p w:rsidR="006F285C" w:rsidRDefault="006F285C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E5E" w:rsidRPr="007F0E5E" w:rsidRDefault="00985F31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55"/>
    <w:rsid w:val="0004715D"/>
    <w:rsid w:val="0016017C"/>
    <w:rsid w:val="00180B55"/>
    <w:rsid w:val="001C6243"/>
    <w:rsid w:val="001F0486"/>
    <w:rsid w:val="0020761E"/>
    <w:rsid w:val="00245454"/>
    <w:rsid w:val="002E6D0A"/>
    <w:rsid w:val="00356EE9"/>
    <w:rsid w:val="00357776"/>
    <w:rsid w:val="003C0630"/>
    <w:rsid w:val="003C3B7D"/>
    <w:rsid w:val="003E3B53"/>
    <w:rsid w:val="004150EB"/>
    <w:rsid w:val="00451AE3"/>
    <w:rsid w:val="004965D3"/>
    <w:rsid w:val="004A68EE"/>
    <w:rsid w:val="00540CE5"/>
    <w:rsid w:val="0054393D"/>
    <w:rsid w:val="005853F7"/>
    <w:rsid w:val="00640FBC"/>
    <w:rsid w:val="006A7DBA"/>
    <w:rsid w:val="006B6298"/>
    <w:rsid w:val="006C7961"/>
    <w:rsid w:val="006F285C"/>
    <w:rsid w:val="00757A73"/>
    <w:rsid w:val="00757F92"/>
    <w:rsid w:val="007F0E5E"/>
    <w:rsid w:val="007F47CF"/>
    <w:rsid w:val="00821993"/>
    <w:rsid w:val="00857CE7"/>
    <w:rsid w:val="008E1577"/>
    <w:rsid w:val="00985F31"/>
    <w:rsid w:val="009C5783"/>
    <w:rsid w:val="009D639A"/>
    <w:rsid w:val="00AD0D1C"/>
    <w:rsid w:val="00AE4984"/>
    <w:rsid w:val="00B0348B"/>
    <w:rsid w:val="00B04D2A"/>
    <w:rsid w:val="00B16D14"/>
    <w:rsid w:val="00B9045A"/>
    <w:rsid w:val="00BA3CAE"/>
    <w:rsid w:val="00BA50AF"/>
    <w:rsid w:val="00BB71DB"/>
    <w:rsid w:val="00BF3F4D"/>
    <w:rsid w:val="00D04853"/>
    <w:rsid w:val="00D05505"/>
    <w:rsid w:val="00D86765"/>
    <w:rsid w:val="00E10454"/>
    <w:rsid w:val="00E45E10"/>
    <w:rsid w:val="00E657F4"/>
    <w:rsid w:val="00E71722"/>
    <w:rsid w:val="00EB73A1"/>
    <w:rsid w:val="00ED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6A"/>
    <w:rsid w:val="000E6205"/>
    <w:rsid w:val="001654C7"/>
    <w:rsid w:val="001D4B6A"/>
    <w:rsid w:val="001F7EC2"/>
    <w:rsid w:val="00430062"/>
    <w:rsid w:val="004C5631"/>
    <w:rsid w:val="007C7972"/>
    <w:rsid w:val="0083550A"/>
    <w:rsid w:val="0084248C"/>
    <w:rsid w:val="00942809"/>
    <w:rsid w:val="009810C8"/>
    <w:rsid w:val="00B270A8"/>
    <w:rsid w:val="00B73171"/>
    <w:rsid w:val="00BF7E79"/>
    <w:rsid w:val="00D50474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">
    <w:name w:val="A7F1EC8692FD484C8D124F8DA3293339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1">
    <w:name w:val="A7F1EC8692FD484C8D124F8DA32933391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IWONA KACZOR</cp:lastModifiedBy>
  <cp:revision>36</cp:revision>
  <cp:lastPrinted>2022-07-18T08:59:00Z</cp:lastPrinted>
  <dcterms:created xsi:type="dcterms:W3CDTF">2022-05-23T12:21:00Z</dcterms:created>
  <dcterms:modified xsi:type="dcterms:W3CDTF">2022-07-18T08:59:00Z</dcterms:modified>
</cp:coreProperties>
</file>