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397B" w14:textId="77777777" w:rsidR="00C80E30" w:rsidRDefault="00C80E30" w:rsidP="00C80E3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 DO SWZ</w:t>
      </w:r>
    </w:p>
    <w:p w14:paraId="70F44059" w14:textId="77777777" w:rsidR="00C80E30" w:rsidRDefault="00C80E30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474D0637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B7968F7" w:rsidR="00D81585" w:rsidRPr="00C80E30" w:rsidRDefault="00C80E30" w:rsidP="009B482A">
      <w:pPr>
        <w:spacing w:after="0" w:line="240" w:lineRule="auto"/>
        <w:jc w:val="center"/>
        <w:rPr>
          <w:rFonts w:ascii="Arial" w:hAnsi="Arial" w:cs="Arial"/>
          <w:b/>
        </w:rPr>
      </w:pPr>
      <w:r w:rsidRPr="00C80E30">
        <w:rPr>
          <w:rFonts w:ascii="Arial" w:hAnsi="Arial" w:cs="Arial"/>
          <w:b/>
        </w:rPr>
        <w:t xml:space="preserve">OŚWIADCZENIE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Pr="00C80E30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20"/>
        </w:rPr>
      </w:pPr>
      <w:r w:rsidRPr="00C80E30">
        <w:rPr>
          <w:rFonts w:ascii="Arial" w:hAnsi="Arial" w:cs="Arial"/>
          <w:b/>
          <w:sz w:val="18"/>
          <w:szCs w:val="20"/>
        </w:rPr>
        <w:t xml:space="preserve">DOTYCZĄCE PRZESŁANEK WYKLUCZENIA Z ART. 5K ROZPORZĄDZENIA 833/2014 ORAZ ART. 7 UST. 1 USTAWY </w:t>
      </w:r>
      <w:r w:rsidRPr="00C80E30">
        <w:rPr>
          <w:rFonts w:ascii="Arial" w:hAnsi="Arial" w:cs="Arial"/>
          <w:b/>
          <w:caps/>
          <w:sz w:val="18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07B347" w14:textId="77777777" w:rsidR="00A03DE2" w:rsidRDefault="009B482A" w:rsidP="00A03DE2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2BBCCA10" w14:textId="04540FB8" w:rsidR="00C80E30" w:rsidRDefault="00C80E30" w:rsidP="00C80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88A1A40" w:rsidR="009B482A" w:rsidRPr="00243636" w:rsidRDefault="00C80E30" w:rsidP="00C80E30">
      <w:pPr>
        <w:pStyle w:val="Tekstpodstawowy2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prowadzonym przez …………………..</w:t>
      </w:r>
      <w:r w:rsidR="009B482A" w:rsidRPr="00243636">
        <w:rPr>
          <w:rFonts w:ascii="Arial" w:eastAsiaTheme="minorHAnsi" w:hAnsi="Arial" w:cs="Arial"/>
          <w:sz w:val="20"/>
          <w:szCs w:val="20"/>
          <w:lang w:eastAsia="en-US"/>
        </w:rPr>
        <w:t>. w trybie przetargu nieograniczonego, oświadczam, co następuje:</w:t>
      </w:r>
    </w:p>
    <w:p w14:paraId="14D19F0D" w14:textId="48CF848C" w:rsidR="00C80E3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5C1CCBFE" w14:textId="77777777" w:rsidR="00C80E30" w:rsidRPr="00C80E30" w:rsidRDefault="00C80E30" w:rsidP="00C80E30">
      <w:pPr>
        <w:pStyle w:val="Akapitzlist"/>
        <w:spacing w:after="0" w:line="240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1DF359" w14:textId="77777777" w:rsidR="00C80E30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0D7EF7" w14:textId="77777777" w:rsidR="00C80E30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CC9736" w14:textId="77777777" w:rsidR="00C80E30" w:rsidRPr="00AA336E" w:rsidRDefault="00C80E3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80E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D5F6" w14:textId="77777777" w:rsidR="00A21E43" w:rsidRDefault="00A21E43" w:rsidP="00D81585">
      <w:pPr>
        <w:spacing w:after="0" w:line="240" w:lineRule="auto"/>
      </w:pPr>
      <w:r>
        <w:separator/>
      </w:r>
    </w:p>
  </w:endnote>
  <w:endnote w:type="continuationSeparator" w:id="0">
    <w:p w14:paraId="156B5277" w14:textId="77777777" w:rsidR="00A21E43" w:rsidRDefault="00A21E4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80E0" w14:textId="77777777" w:rsidR="00A21E43" w:rsidRDefault="00A21E43" w:rsidP="00D81585">
      <w:pPr>
        <w:spacing w:after="0" w:line="240" w:lineRule="auto"/>
      </w:pPr>
      <w:r>
        <w:separator/>
      </w:r>
    </w:p>
  </w:footnote>
  <w:footnote w:type="continuationSeparator" w:id="0">
    <w:p w14:paraId="634AE7ED" w14:textId="77777777" w:rsidR="00A21E43" w:rsidRDefault="00A21E4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4E60"/>
    <w:rsid w:val="007366BA"/>
    <w:rsid w:val="00756919"/>
    <w:rsid w:val="00761FFE"/>
    <w:rsid w:val="007C24F5"/>
    <w:rsid w:val="00803D1C"/>
    <w:rsid w:val="00827C6B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03DE2"/>
    <w:rsid w:val="00A21E43"/>
    <w:rsid w:val="00A5263B"/>
    <w:rsid w:val="00B035E5"/>
    <w:rsid w:val="00B31800"/>
    <w:rsid w:val="00BC03FF"/>
    <w:rsid w:val="00C10BDC"/>
    <w:rsid w:val="00C57760"/>
    <w:rsid w:val="00C80E30"/>
    <w:rsid w:val="00D02901"/>
    <w:rsid w:val="00D10644"/>
    <w:rsid w:val="00D47AFA"/>
    <w:rsid w:val="00D81585"/>
    <w:rsid w:val="00E34CA3"/>
    <w:rsid w:val="00E44E15"/>
    <w:rsid w:val="00E847A4"/>
    <w:rsid w:val="00E8708D"/>
    <w:rsid w:val="00EC2674"/>
    <w:rsid w:val="00E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GIL</cp:lastModifiedBy>
  <cp:revision>2</cp:revision>
  <cp:lastPrinted>2022-05-24T09:07:00Z</cp:lastPrinted>
  <dcterms:created xsi:type="dcterms:W3CDTF">2022-10-11T11:33:00Z</dcterms:created>
  <dcterms:modified xsi:type="dcterms:W3CDTF">2022-10-11T11:33:00Z</dcterms:modified>
</cp:coreProperties>
</file>