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F8" w:rsidRPr="00D902B9" w:rsidRDefault="00C867F8" w:rsidP="00C867F8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Pr="00D902B9">
        <w:rPr>
          <w:rFonts w:ascii="Arial" w:hAnsi="Arial" w:cs="Arial"/>
          <w:b/>
        </w:rPr>
        <w:t>FORMULARZ NR 1</w:t>
      </w:r>
    </w:p>
    <w:p w:rsidR="00C867F8" w:rsidRPr="00D902B9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67F8" w:rsidRPr="00D902B9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C867F8" w:rsidRPr="00D902B9" w:rsidRDefault="00C867F8" w:rsidP="00C867F8">
      <w:pPr>
        <w:pStyle w:val="Tekstpodstawowy"/>
        <w:spacing w:line="276" w:lineRule="auto"/>
        <w:rPr>
          <w:rFonts w:cs="Arial"/>
          <w:sz w:val="18"/>
        </w:rPr>
      </w:pP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 xml:space="preserve">pieczęć Wykonawcy, adres, tel., faks)   </w:t>
      </w:r>
      <w:r w:rsidRPr="00D902B9">
        <w:rPr>
          <w:rFonts w:cs="Arial"/>
          <w:sz w:val="16"/>
          <w:szCs w:val="18"/>
        </w:rPr>
        <w:t xml:space="preserve">   </w:t>
      </w:r>
    </w:p>
    <w:p w:rsidR="00C867F8" w:rsidRPr="00D902B9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C867F8" w:rsidRPr="00D902B9" w:rsidTr="00403215">
        <w:tc>
          <w:tcPr>
            <w:tcW w:w="3828" w:type="dxa"/>
          </w:tcPr>
          <w:p w:rsidR="00C867F8" w:rsidRPr="00D902B9" w:rsidRDefault="00C867F8" w:rsidP="004032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C867F8" w:rsidRPr="00D902B9" w:rsidRDefault="00C867F8" w:rsidP="004032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C867F8" w:rsidRPr="00D902B9" w:rsidRDefault="00C867F8" w:rsidP="004032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C867F8" w:rsidRPr="00D902B9" w:rsidRDefault="00C867F8" w:rsidP="00C867F8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C867F8" w:rsidRPr="00D902B9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C867F8" w:rsidRPr="0039691A" w:rsidRDefault="00C867F8" w:rsidP="00C867F8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C867F8" w:rsidRPr="0039691A" w:rsidRDefault="00C867F8" w:rsidP="00C867F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C867F8" w:rsidRPr="0039691A" w:rsidRDefault="00C867F8" w:rsidP="00C867F8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</w:p>
    <w:p w:rsidR="00C867F8" w:rsidRPr="0039691A" w:rsidRDefault="00C867F8" w:rsidP="00C867F8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C867F8" w:rsidRPr="0039691A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C867F8" w:rsidRPr="0039691A" w:rsidRDefault="00C867F8" w:rsidP="00C867F8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C867F8" w:rsidRPr="0039691A" w:rsidRDefault="00C867F8" w:rsidP="00C867F8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C867F8" w:rsidRPr="0039691A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Pr="0039691A" w:rsidRDefault="00C867F8" w:rsidP="00C867F8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C867F8" w:rsidRPr="0039691A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Pr="0039691A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C867F8" w:rsidRPr="0039691A" w:rsidRDefault="00C867F8" w:rsidP="00C867F8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C867F8" w:rsidRPr="0039691A" w:rsidTr="0040321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8" w:rsidRPr="0039691A" w:rsidRDefault="00C867F8" w:rsidP="0040321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8" w:rsidRPr="0039691A" w:rsidRDefault="00C867F8" w:rsidP="0040321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C867F8" w:rsidRPr="0039691A" w:rsidTr="0040321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C867F8" w:rsidRPr="0039691A" w:rsidTr="00403215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C867F8" w:rsidRPr="0039691A" w:rsidRDefault="00C867F8" w:rsidP="00C867F8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C867F8" w:rsidRPr="0039691A" w:rsidRDefault="00C867F8" w:rsidP="00C867F8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C867F8" w:rsidRPr="0039691A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C867F8" w:rsidRPr="0039691A" w:rsidTr="0040321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C867F8" w:rsidRPr="0039691A" w:rsidTr="0040321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C867F8" w:rsidRPr="0039691A" w:rsidTr="0040321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C867F8" w:rsidRPr="0039691A" w:rsidTr="0040321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C867F8" w:rsidRPr="0039691A" w:rsidTr="0040321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F8" w:rsidRPr="0039691A" w:rsidRDefault="00C867F8" w:rsidP="00403215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C867F8" w:rsidRPr="0039691A" w:rsidRDefault="00C867F8" w:rsidP="00C867F8">
      <w:pPr>
        <w:jc w:val="both"/>
        <w:rPr>
          <w:rFonts w:ascii="Arial" w:hAnsi="Arial" w:cs="Arial"/>
          <w:color w:val="000000"/>
          <w:sz w:val="18"/>
          <w:szCs w:val="20"/>
          <w:lang w:eastAsia="en-US"/>
        </w:rPr>
      </w:pPr>
    </w:p>
    <w:p w:rsidR="00C867F8" w:rsidRPr="00CC489A" w:rsidRDefault="00C867F8" w:rsidP="00C867F8">
      <w:pPr>
        <w:pStyle w:val="Akapitzlist"/>
        <w:numPr>
          <w:ilvl w:val="0"/>
          <w:numId w:val="2"/>
        </w:numPr>
        <w:tabs>
          <w:tab w:val="left" w:pos="1276"/>
        </w:tabs>
        <w:spacing w:before="240" w:line="276" w:lineRule="auto"/>
        <w:jc w:val="both"/>
        <w:rPr>
          <w:rFonts w:ascii="Arial" w:hAnsi="Arial" w:cs="Arial"/>
          <w:b/>
          <w:bCs/>
          <w:sz w:val="20"/>
        </w:rPr>
      </w:pPr>
      <w:r w:rsidRPr="00CC489A">
        <w:rPr>
          <w:rStyle w:val="FontStyle59"/>
          <w:b/>
          <w:sz w:val="20"/>
        </w:rPr>
        <w:t>OFERUJEM(Y)</w:t>
      </w:r>
      <w:r w:rsidRPr="00CC489A">
        <w:rPr>
          <w:rFonts w:ascii="Arial" w:hAnsi="Arial" w:cs="Arial"/>
          <w:b/>
          <w:sz w:val="20"/>
        </w:rPr>
        <w:t xml:space="preserve"> </w:t>
      </w:r>
      <w:r w:rsidRPr="00CC489A">
        <w:rPr>
          <w:rFonts w:ascii="Arial" w:hAnsi="Arial" w:cs="Arial"/>
          <w:sz w:val="20"/>
          <w:szCs w:val="22"/>
        </w:rPr>
        <w:t>wykonanie przedmiotu zamówienia za cenę</w:t>
      </w:r>
      <w:r w:rsidRPr="00CC489A">
        <w:rPr>
          <w:rFonts w:ascii="Arial" w:hAnsi="Arial" w:cs="Arial"/>
          <w:b/>
          <w:bCs/>
          <w:sz w:val="20"/>
        </w:rPr>
        <w:t>:</w:t>
      </w:r>
    </w:p>
    <w:p w:rsidR="00C867F8" w:rsidRPr="0039691A" w:rsidRDefault="00C867F8" w:rsidP="00C867F8">
      <w:pPr>
        <w:pStyle w:val="Style8"/>
        <w:widowControl/>
        <w:spacing w:line="276" w:lineRule="auto"/>
        <w:ind w:left="283"/>
        <w:jc w:val="both"/>
        <w:rPr>
          <w:rFonts w:ascii="Arial" w:hAnsi="Arial" w:cs="Arial"/>
          <w:sz w:val="20"/>
          <w:szCs w:val="22"/>
        </w:rPr>
      </w:pPr>
    </w:p>
    <w:p w:rsidR="00C867F8" w:rsidRPr="0039691A" w:rsidRDefault="00C867F8" w:rsidP="00C867F8">
      <w:pPr>
        <w:spacing w:line="276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</w:rPr>
        <w:t xml:space="preserve">CENĘ [ NETTO]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C867F8" w:rsidRPr="0039691A" w:rsidRDefault="00C867F8" w:rsidP="00C867F8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PLUS NALEŻNY PODATEK VAT ………. %  ………………………… zł</w:t>
      </w:r>
    </w:p>
    <w:p w:rsidR="00C867F8" w:rsidRPr="0039691A" w:rsidRDefault="00C867F8" w:rsidP="00C867F8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 xml:space="preserve">CENĘ [ BRUTTO]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C867F8" w:rsidRDefault="00C867F8" w:rsidP="00C867F8">
      <w:pPr>
        <w:pStyle w:val="Lista3"/>
        <w:spacing w:line="276" w:lineRule="auto"/>
        <w:ind w:left="284" w:firstLine="0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  <w:szCs w:val="22"/>
        </w:rPr>
        <w:t>[Słownie : .......................................................................................................................]</w:t>
      </w:r>
    </w:p>
    <w:p w:rsidR="00C867F8" w:rsidRPr="000A5209" w:rsidRDefault="00C867F8" w:rsidP="00C867F8">
      <w:pPr>
        <w:pStyle w:val="Akapitzlis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C867F8" w:rsidRPr="00303FB1" w:rsidRDefault="00C867F8" w:rsidP="00C867F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z w:val="20"/>
          <w:szCs w:val="20"/>
        </w:rPr>
        <w:t>cen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303FB1">
        <w:rPr>
          <w:rFonts w:ascii="Arial" w:hAnsi="Arial" w:cs="Arial"/>
          <w:b/>
          <w:sz w:val="20"/>
          <w:szCs w:val="20"/>
        </w:rPr>
        <w:t>za 1 m</w:t>
      </w:r>
      <w:r w:rsidRPr="00303FB1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303FB1">
        <w:rPr>
          <w:rFonts w:ascii="Arial" w:hAnsi="Arial" w:cs="Arial"/>
          <w:b/>
          <w:sz w:val="20"/>
          <w:szCs w:val="20"/>
        </w:rPr>
        <w:t xml:space="preserve"> paliwa </w:t>
      </w:r>
      <w:r w:rsidRPr="00303FB1">
        <w:rPr>
          <w:rFonts w:ascii="Arial" w:hAnsi="Arial" w:cs="Arial"/>
          <w:b/>
          <w:bCs/>
          <w:sz w:val="20"/>
          <w:u w:val="single"/>
        </w:rPr>
        <w:t>……………… zł netto</w:t>
      </w:r>
      <w:r w:rsidRPr="00303F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303FB1">
        <w:rPr>
          <w:rFonts w:ascii="Arial" w:hAnsi="Arial" w:cs="Arial"/>
          <w:sz w:val="20"/>
          <w:szCs w:val="20"/>
        </w:rPr>
        <w:t xml:space="preserve">z dnia  ogłoszenia o zamówieniu. </w:t>
      </w:r>
    </w:p>
    <w:p w:rsidR="00C867F8" w:rsidRDefault="00C867F8" w:rsidP="00C867F8">
      <w:pPr>
        <w:pStyle w:val="Akapitzlist"/>
        <w:suppressAutoHyphens/>
        <w:autoSpaceDE w:val="0"/>
        <w:autoSpaceDN w:val="0"/>
        <w:adjustRightInd w:val="0"/>
        <w:spacing w:before="120" w:line="276" w:lineRule="auto"/>
        <w:ind w:left="714"/>
        <w:jc w:val="both"/>
        <w:rPr>
          <w:rFonts w:ascii="Arial" w:hAnsi="Arial" w:cs="Arial"/>
          <w:sz w:val="20"/>
        </w:rPr>
      </w:pPr>
    </w:p>
    <w:p w:rsidR="00C867F8" w:rsidRPr="001D7CDF" w:rsidRDefault="00C867F8" w:rsidP="00C867F8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rPr>
          <w:rStyle w:val="FontStyle59"/>
          <w:bCs/>
          <w:i/>
          <w:iCs/>
          <w:sz w:val="20"/>
          <w:szCs w:val="20"/>
        </w:rPr>
      </w:pPr>
      <w:r w:rsidRPr="001D7CDF">
        <w:rPr>
          <w:rStyle w:val="FontStyle59"/>
          <w:b/>
          <w:sz w:val="20"/>
          <w:szCs w:val="20"/>
        </w:rPr>
        <w:t>ZOBOWIĄZUJE(MY)</w:t>
      </w:r>
      <w:r w:rsidRPr="001D7CDF">
        <w:rPr>
          <w:rStyle w:val="FontStyle59"/>
          <w:sz w:val="20"/>
          <w:szCs w:val="20"/>
        </w:rPr>
        <w:t xml:space="preserve"> się do wykonania przedmiotu zamówienia </w:t>
      </w:r>
      <w:r>
        <w:rPr>
          <w:rStyle w:val="FontStyle59"/>
          <w:b/>
          <w:sz w:val="20"/>
          <w:szCs w:val="20"/>
        </w:rPr>
        <w:t>od dnia 01.01.2023 r. do dnia 31.12.2024 r.</w:t>
      </w:r>
    </w:p>
    <w:p w:rsidR="00C867F8" w:rsidRPr="00813FBE" w:rsidRDefault="00C867F8" w:rsidP="00C867F8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C867F8" w:rsidRDefault="00C867F8" w:rsidP="00C867F8">
      <w:pPr>
        <w:pStyle w:val="Akapitzlist"/>
        <w:rPr>
          <w:rFonts w:ascii="Arial" w:hAnsi="Arial" w:cs="Arial"/>
          <w:sz w:val="20"/>
          <w:szCs w:val="20"/>
        </w:rPr>
      </w:pPr>
    </w:p>
    <w:p w:rsidR="00C867F8" w:rsidRPr="00813FBE" w:rsidRDefault="00C867F8" w:rsidP="00C867F8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C867F8" w:rsidRDefault="00C867F8" w:rsidP="00C867F8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C867F8" w:rsidRDefault="00C867F8" w:rsidP="00C867F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C867F8" w:rsidRDefault="00C867F8" w:rsidP="00C867F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C867F8" w:rsidRDefault="00C867F8" w:rsidP="00C867F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C867F8" w:rsidRPr="001B1887" w:rsidRDefault="00C867F8" w:rsidP="00C867F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C867F8" w:rsidRDefault="00C867F8" w:rsidP="00C867F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C867F8" w:rsidRPr="001B1887" w:rsidRDefault="00C867F8" w:rsidP="00C867F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C867F8" w:rsidRDefault="00C867F8" w:rsidP="00C867F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C867F8" w:rsidRPr="001B1887" w:rsidRDefault="00C867F8" w:rsidP="00C867F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C867F8" w:rsidRPr="001B1887" w:rsidRDefault="00C867F8" w:rsidP="00C867F8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C867F8" w:rsidRPr="001B1887" w:rsidRDefault="00C867F8" w:rsidP="00C867F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C867F8" w:rsidRPr="001B1887" w:rsidRDefault="00C867F8" w:rsidP="00C867F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C867F8" w:rsidRDefault="00C867F8" w:rsidP="00C867F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C867F8" w:rsidRPr="001B1887" w:rsidRDefault="00C867F8" w:rsidP="00C867F8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C867F8" w:rsidRPr="00303FB1" w:rsidRDefault="00C867F8" w:rsidP="00C867F8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C867F8" w:rsidRPr="00303FB1" w:rsidRDefault="00C867F8" w:rsidP="00C867F8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C867F8" w:rsidRPr="00303FB1" w:rsidRDefault="00C867F8" w:rsidP="00C867F8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C867F8" w:rsidRPr="00303FB1" w:rsidRDefault="00C867F8" w:rsidP="00C867F8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C867F8" w:rsidRPr="00303FB1" w:rsidTr="00403215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C867F8" w:rsidRPr="00303FB1" w:rsidTr="00403215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7F8" w:rsidRPr="00303FB1" w:rsidRDefault="00C867F8" w:rsidP="00403215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C867F8" w:rsidRPr="00303FB1" w:rsidTr="00403215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7F8" w:rsidRPr="00303FB1" w:rsidRDefault="00C867F8" w:rsidP="00403215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C867F8" w:rsidRPr="00303FB1" w:rsidRDefault="00C867F8" w:rsidP="00C867F8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C867F8" w:rsidRPr="00287451" w:rsidRDefault="00C867F8" w:rsidP="00C867F8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C867F8" w:rsidRPr="006B6962" w:rsidRDefault="00C867F8" w:rsidP="00C867F8">
      <w:pPr>
        <w:rPr>
          <w:rStyle w:val="FontStyle33"/>
          <w:rFonts w:ascii="Arial" w:hAnsi="Arial" w:cs="Arial"/>
          <w:sz w:val="20"/>
          <w:szCs w:val="20"/>
        </w:rPr>
      </w:pPr>
    </w:p>
    <w:p w:rsidR="00C867F8" w:rsidRPr="0039691A" w:rsidRDefault="00C867F8" w:rsidP="00C867F8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C867F8" w:rsidRPr="0039691A" w:rsidRDefault="00C867F8" w:rsidP="00C867F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C867F8" w:rsidRPr="0039691A" w:rsidRDefault="00C867F8" w:rsidP="00C867F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C867F8" w:rsidRPr="0039691A" w:rsidRDefault="00C867F8" w:rsidP="00C867F8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C867F8" w:rsidRPr="001D7CDF" w:rsidRDefault="00C867F8" w:rsidP="00C867F8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C867F8" w:rsidRPr="001D7CDF" w:rsidRDefault="00C867F8" w:rsidP="00C867F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24003">
        <w:rPr>
          <w:rFonts w:ascii="Arial" w:hAnsi="Arial" w:cs="Arial"/>
          <w:b/>
          <w:sz w:val="20"/>
          <w:szCs w:val="20"/>
          <w:u w:val="single"/>
        </w:rPr>
        <w:t>Znane są nam wymogi</w:t>
      </w:r>
      <w:r w:rsidRPr="00924003">
        <w:rPr>
          <w:rFonts w:ascii="Arial" w:hAnsi="Arial" w:cs="Arial"/>
          <w:b/>
          <w:sz w:val="20"/>
          <w:szCs w:val="20"/>
        </w:rPr>
        <w:t xml:space="preserve"> dostarczania na teren strefy zastrzeżonej lotniska paliwa w zbiornikach lub pojemnikach, wobec których użycie dostępnych metod kontroli uniemożliwia przeprowadzenie skutecznej weryfikacji bezpieczeństwa w celu wykrycia przedmiotów zabronionych</w:t>
      </w:r>
      <w:r w:rsidRPr="00924003">
        <w:rPr>
          <w:rFonts w:ascii="Arial" w:hAnsi="Arial" w:cs="Arial"/>
          <w:sz w:val="20"/>
          <w:szCs w:val="20"/>
        </w:rPr>
        <w:t xml:space="preserve"> wymienionych w Dodatku </w:t>
      </w:r>
      <w:r>
        <w:rPr>
          <w:rFonts w:ascii="Arial" w:hAnsi="Arial" w:cs="Arial"/>
          <w:sz w:val="20"/>
          <w:szCs w:val="20"/>
        </w:rPr>
        <w:t>1-A</w:t>
      </w:r>
      <w:r w:rsidRPr="00924003">
        <w:rPr>
          <w:rFonts w:ascii="Arial" w:hAnsi="Arial" w:cs="Arial"/>
          <w:sz w:val="20"/>
          <w:szCs w:val="20"/>
        </w:rPr>
        <w:t xml:space="preserve"> Załącznika do </w:t>
      </w:r>
      <w:r w:rsidRPr="00924003">
        <w:rPr>
          <w:rFonts w:ascii="Arial" w:hAnsi="Arial" w:cs="Arial"/>
          <w:i/>
          <w:sz w:val="20"/>
          <w:szCs w:val="20"/>
        </w:rPr>
        <w:t xml:space="preserve">Rozporządzenia </w:t>
      </w:r>
      <w:r>
        <w:rPr>
          <w:rFonts w:ascii="Arial" w:hAnsi="Arial" w:cs="Arial"/>
          <w:i/>
          <w:sz w:val="20"/>
          <w:szCs w:val="20"/>
        </w:rPr>
        <w:t xml:space="preserve">Wykonawczego </w:t>
      </w:r>
      <w:r w:rsidRPr="00924003">
        <w:rPr>
          <w:rFonts w:ascii="Arial" w:hAnsi="Arial" w:cs="Arial"/>
          <w:i/>
          <w:sz w:val="20"/>
          <w:szCs w:val="20"/>
        </w:rPr>
        <w:t xml:space="preserve">Komisji (UE) nr </w:t>
      </w:r>
      <w:r>
        <w:rPr>
          <w:rFonts w:ascii="Arial" w:hAnsi="Arial" w:cs="Arial"/>
          <w:i/>
          <w:sz w:val="20"/>
          <w:szCs w:val="20"/>
        </w:rPr>
        <w:t>2015/1998</w:t>
      </w:r>
      <w:r w:rsidRPr="00924003">
        <w:rPr>
          <w:rFonts w:ascii="Arial" w:hAnsi="Arial" w:cs="Arial"/>
          <w:i/>
          <w:sz w:val="20"/>
          <w:szCs w:val="20"/>
        </w:rPr>
        <w:t xml:space="preserve"> z dnia </w:t>
      </w:r>
      <w:r>
        <w:rPr>
          <w:rFonts w:ascii="Arial" w:hAnsi="Arial" w:cs="Arial"/>
          <w:i/>
          <w:sz w:val="20"/>
          <w:szCs w:val="20"/>
        </w:rPr>
        <w:t>5 listopada 2015</w:t>
      </w:r>
      <w:r w:rsidRPr="00924003">
        <w:rPr>
          <w:rFonts w:ascii="Arial" w:hAnsi="Arial" w:cs="Arial"/>
          <w:i/>
          <w:sz w:val="20"/>
          <w:szCs w:val="20"/>
        </w:rPr>
        <w:t xml:space="preserve"> r. ustanawiającego szczegółowe środki w celu wprowadzenia w życie wspólnych podstawowych norm ochrony lotnictwa</w:t>
      </w:r>
      <w:r>
        <w:rPr>
          <w:rFonts w:ascii="Arial" w:hAnsi="Arial" w:cs="Arial"/>
          <w:sz w:val="20"/>
          <w:szCs w:val="20"/>
        </w:rPr>
        <w:t xml:space="preserve"> cywilnego.</w:t>
      </w:r>
    </w:p>
    <w:p w:rsidR="00C867F8" w:rsidRPr="0039691A" w:rsidRDefault="00C867F8" w:rsidP="00C867F8">
      <w:pPr>
        <w:tabs>
          <w:tab w:val="left" w:pos="230"/>
          <w:tab w:val="left" w:pos="426"/>
        </w:tabs>
        <w:jc w:val="both"/>
        <w:rPr>
          <w:rStyle w:val="FontStyle59"/>
          <w:sz w:val="20"/>
        </w:rPr>
      </w:pPr>
    </w:p>
    <w:p w:rsidR="00C867F8" w:rsidRPr="0039691A" w:rsidRDefault="00C867F8" w:rsidP="00C867F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C867F8" w:rsidRPr="0039691A" w:rsidRDefault="00C867F8" w:rsidP="00C867F8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C867F8" w:rsidRPr="0039691A" w:rsidRDefault="00C867F8" w:rsidP="00C867F8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C867F8" w:rsidRPr="0039691A" w:rsidRDefault="00C867F8" w:rsidP="00C867F8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C867F8" w:rsidRPr="0039691A" w:rsidRDefault="00C867F8" w:rsidP="00C867F8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C867F8" w:rsidRDefault="00C867F8" w:rsidP="00C867F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lastRenderedPageBreak/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C867F8" w:rsidRDefault="00C867F8" w:rsidP="00C867F8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C867F8" w:rsidRPr="000571AD" w:rsidRDefault="00C867F8" w:rsidP="00C867F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C867F8" w:rsidRPr="00BB5C25" w:rsidRDefault="00C867F8" w:rsidP="00C867F8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C867F8" w:rsidRPr="00BB5C25" w:rsidTr="00403215">
        <w:tc>
          <w:tcPr>
            <w:tcW w:w="4819" w:type="dxa"/>
          </w:tcPr>
          <w:p w:rsidR="00C867F8" w:rsidRPr="000B3A85" w:rsidRDefault="00C867F8" w:rsidP="00403215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C867F8" w:rsidRPr="000B3A85" w:rsidRDefault="00C867F8" w:rsidP="00403215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C867F8" w:rsidRPr="00BB5C25" w:rsidTr="00403215">
        <w:tc>
          <w:tcPr>
            <w:tcW w:w="4819" w:type="dxa"/>
          </w:tcPr>
          <w:p w:rsidR="00C867F8" w:rsidRDefault="00C867F8" w:rsidP="00403215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C867F8" w:rsidRDefault="00C867F8" w:rsidP="00403215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C867F8" w:rsidRPr="00BB5C25" w:rsidRDefault="00C867F8" w:rsidP="00403215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67F8" w:rsidRDefault="00C867F8" w:rsidP="00403215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C867F8" w:rsidRPr="00BB5C25" w:rsidRDefault="00C867F8" w:rsidP="00403215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C867F8" w:rsidRPr="0039691A" w:rsidRDefault="00C867F8" w:rsidP="00C867F8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C867F8" w:rsidRPr="00611EA1" w:rsidRDefault="00C867F8" w:rsidP="00C867F8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C867F8" w:rsidRPr="00BB5C25" w:rsidRDefault="00C867F8" w:rsidP="00C867F8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C867F8" w:rsidRPr="001B1887" w:rsidRDefault="00C867F8" w:rsidP="00C867F8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</w:t>
      </w:r>
      <w:r>
        <w:rPr>
          <w:rFonts w:cs="Arial"/>
          <w:i w:val="0"/>
          <w:sz w:val="20"/>
          <w:szCs w:val="20"/>
        </w:rPr>
        <w:t>/</w:t>
      </w:r>
      <w:r w:rsidRPr="00813FBE">
        <w:rPr>
          <w:rFonts w:cs="Arial"/>
          <w:i w:val="0"/>
          <w:sz w:val="20"/>
          <w:szCs w:val="20"/>
        </w:rPr>
        <w:t>Y</w:t>
      </w:r>
      <w:r w:rsidRPr="00813FBE">
        <w:rPr>
          <w:rFonts w:cs="Arial"/>
          <w:bCs w:val="0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813FBE">
        <w:rPr>
          <w:rFonts w:cs="Arial"/>
          <w:b w:val="0"/>
          <w:i w:val="0"/>
          <w:sz w:val="20"/>
          <w:szCs w:val="20"/>
        </w:rPr>
        <w:t>w dniu.......................................... złożyliśmy wadium w kwocie ............................... zł w formie……………………………………………..………………………..…</w:t>
      </w:r>
    </w:p>
    <w:p w:rsidR="00C867F8" w:rsidRPr="001B1887" w:rsidRDefault="00C867F8" w:rsidP="00C867F8">
      <w:pPr>
        <w:pStyle w:val="Tekstpodstawowy"/>
        <w:rPr>
          <w:rFonts w:cs="Arial"/>
          <w:b w:val="0"/>
          <w:sz w:val="20"/>
          <w:szCs w:val="20"/>
        </w:rPr>
      </w:pPr>
    </w:p>
    <w:p w:rsidR="00C867F8" w:rsidRDefault="00C867F8" w:rsidP="00C867F8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color w:val="000000"/>
          <w:sz w:val="20"/>
        </w:rPr>
      </w:pPr>
      <w:r w:rsidRPr="001B1887">
        <w:rPr>
          <w:rFonts w:ascii="Arial" w:hAnsi="Arial" w:cs="Arial"/>
          <w:color w:val="000000"/>
          <w:sz w:val="20"/>
        </w:rPr>
        <w:t>Zwrotu wadium proszę dokonać na rachunek bankowy nr: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</w:t>
      </w:r>
    </w:p>
    <w:p w:rsidR="00C867F8" w:rsidRPr="00813FBE" w:rsidRDefault="00C867F8" w:rsidP="00C867F8">
      <w:pPr>
        <w:pStyle w:val="Tekstpodstawowy"/>
        <w:rPr>
          <w:rFonts w:cs="Arial"/>
          <w:b w:val="0"/>
          <w:i w:val="0"/>
          <w:sz w:val="20"/>
          <w:szCs w:val="20"/>
        </w:rPr>
      </w:pPr>
    </w:p>
    <w:p w:rsidR="00C867F8" w:rsidRDefault="00C867F8" w:rsidP="00C867F8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C867F8" w:rsidRPr="00BD05F4" w:rsidRDefault="00C867F8" w:rsidP="00C867F8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C867F8" w:rsidRPr="00BB5C25" w:rsidRDefault="00C867F8" w:rsidP="00C867F8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867F8" w:rsidRPr="00BD05F4" w:rsidRDefault="00C867F8" w:rsidP="00C867F8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C867F8" w:rsidRPr="0039691A" w:rsidRDefault="00C867F8" w:rsidP="00C867F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C867F8" w:rsidRPr="0039691A" w:rsidRDefault="00C867F8" w:rsidP="00C867F8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C867F8" w:rsidRPr="0039691A" w:rsidRDefault="00C867F8" w:rsidP="00C867F8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C867F8" w:rsidRPr="0039691A" w:rsidRDefault="00C867F8" w:rsidP="00C867F8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C867F8" w:rsidRPr="0039691A" w:rsidRDefault="00C867F8" w:rsidP="00C867F8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C867F8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Default="00C867F8" w:rsidP="00C867F8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C867F8" w:rsidRDefault="00C867F8" w:rsidP="00C867F8">
      <w:pPr>
        <w:pStyle w:val="Tekstpodstawowy"/>
        <w:spacing w:line="276" w:lineRule="auto"/>
        <w:rPr>
          <w:rFonts w:cs="Arial"/>
          <w:sz w:val="22"/>
          <w:szCs w:val="22"/>
        </w:rPr>
      </w:pPr>
    </w:p>
    <w:p w:rsidR="00C867F8" w:rsidRPr="00BB5C25" w:rsidRDefault="00C867F8" w:rsidP="00C867F8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867F8" w:rsidRPr="00611EA1" w:rsidRDefault="00C867F8" w:rsidP="00C867F8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C867F8" w:rsidRPr="00237258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Pr="00237258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Pr="00237258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Pr="00237258" w:rsidRDefault="00C867F8" w:rsidP="00C867F8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C867F8" w:rsidRPr="00237258" w:rsidRDefault="00C867F8" w:rsidP="00C867F8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</w:t>
      </w:r>
      <w:r w:rsidRPr="00237258">
        <w:rPr>
          <w:rFonts w:ascii="Arial" w:hAnsi="Arial" w:cs="Arial"/>
          <w:sz w:val="18"/>
          <w:szCs w:val="22"/>
        </w:rPr>
        <w:t>)</w:t>
      </w:r>
    </w:p>
    <w:p w:rsidR="00C867F8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Default="00C867F8" w:rsidP="00C867F8">
      <w:pPr>
        <w:jc w:val="both"/>
        <w:rPr>
          <w:rFonts w:ascii="Arial" w:hAnsi="Arial" w:cs="Arial"/>
          <w:b/>
          <w:sz w:val="18"/>
          <w:szCs w:val="20"/>
        </w:rPr>
      </w:pP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DD054" wp14:editId="278DDB31">
                <wp:simplePos x="0" y="0"/>
                <wp:positionH relativeFrom="column">
                  <wp:posOffset>-36830</wp:posOffset>
                </wp:positionH>
                <wp:positionV relativeFrom="paragraph">
                  <wp:posOffset>72389</wp:posOffset>
                </wp:positionV>
                <wp:extent cx="1758950" cy="0"/>
                <wp:effectExtent l="0" t="0" r="127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C867F8" w:rsidRPr="00FE6A8D" w:rsidRDefault="00C867F8" w:rsidP="00C867F8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C867F8" w:rsidRDefault="00C867F8" w:rsidP="00C867F8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C867F8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C867F8" w:rsidRPr="000E6A55" w:rsidRDefault="00C867F8" w:rsidP="00C867F8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C867F8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C867F8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C867F8" w:rsidRPr="000E6A55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C867F8" w:rsidRPr="000E6A55" w:rsidRDefault="00C867F8" w:rsidP="00C867F8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C867F8" w:rsidRPr="000E6A55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C867F8" w:rsidRPr="000E6A55" w:rsidTr="00403215">
        <w:tc>
          <w:tcPr>
            <w:tcW w:w="4502" w:type="dxa"/>
          </w:tcPr>
          <w:p w:rsidR="00C867F8" w:rsidRPr="000E6A55" w:rsidRDefault="00C867F8" w:rsidP="004032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C867F8" w:rsidRPr="000E6A55" w:rsidRDefault="00C867F8" w:rsidP="004032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C867F8" w:rsidRPr="000E6A55" w:rsidTr="00403215">
              <w:tc>
                <w:tcPr>
                  <w:tcW w:w="4271" w:type="dxa"/>
                </w:tcPr>
                <w:p w:rsidR="00C867F8" w:rsidRPr="000E6A55" w:rsidRDefault="00C867F8" w:rsidP="0040321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C867F8" w:rsidRPr="000E6A55" w:rsidRDefault="00C867F8" w:rsidP="0040321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C867F8" w:rsidRPr="000E6A55" w:rsidRDefault="00C867F8" w:rsidP="0040321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C867F8" w:rsidRPr="000E6A55" w:rsidRDefault="00C867F8" w:rsidP="004032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7F8" w:rsidRPr="000E6A55" w:rsidRDefault="00C867F8" w:rsidP="00C867F8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C867F8" w:rsidRPr="000E6A55" w:rsidRDefault="00C867F8" w:rsidP="00C867F8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C867F8" w:rsidRPr="00163E40" w:rsidRDefault="00C867F8" w:rsidP="00C867F8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C867F8" w:rsidRDefault="00C867F8" w:rsidP="00C867F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C867F8" w:rsidRDefault="00C867F8" w:rsidP="00C867F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C867F8" w:rsidRDefault="00C867F8" w:rsidP="00C867F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C867F8" w:rsidRDefault="00C867F8" w:rsidP="00C867F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C867F8" w:rsidRPr="000E6A55" w:rsidRDefault="00C867F8" w:rsidP="00C867F8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C867F8" w:rsidRPr="000E6A55" w:rsidRDefault="00C867F8" w:rsidP="00C867F8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C867F8" w:rsidRPr="000E6A55" w:rsidRDefault="00C867F8" w:rsidP="00C867F8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C867F8" w:rsidRPr="000E6A55" w:rsidRDefault="00C867F8" w:rsidP="00C867F8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C867F8" w:rsidRPr="000E6A55" w:rsidRDefault="00C867F8" w:rsidP="00C867F8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C867F8" w:rsidRPr="000E6A55" w:rsidRDefault="00C867F8" w:rsidP="00C867F8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C867F8" w:rsidRPr="000E6A55" w:rsidRDefault="00C867F8" w:rsidP="00C867F8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C867F8" w:rsidRPr="000E6A55" w:rsidRDefault="00C867F8" w:rsidP="00C867F8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C867F8" w:rsidRPr="000E6A55" w:rsidRDefault="00C867F8" w:rsidP="00C867F8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7F8" w:rsidRPr="000E6A55" w:rsidRDefault="00C867F8" w:rsidP="00C867F8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C867F8" w:rsidRPr="000E6A55" w:rsidRDefault="00C867F8" w:rsidP="00C867F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……………………………………………….</w:t>
      </w:r>
    </w:p>
    <w:p w:rsidR="00C867F8" w:rsidRPr="000E6A55" w:rsidRDefault="00C867F8" w:rsidP="00C867F8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bookmarkStart w:id="0" w:name="OLE_LINK3"/>
      <w:bookmarkStart w:id="1" w:name="OLE_LINK4"/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C867F8" w:rsidRDefault="00C867F8" w:rsidP="00C867F8">
      <w:pPr>
        <w:pStyle w:val="Nagwek5"/>
        <w:spacing w:line="276" w:lineRule="auto"/>
        <w:jc w:val="both"/>
        <w:rPr>
          <w:rFonts w:cs="Arial"/>
          <w:sz w:val="24"/>
        </w:rPr>
        <w:sectPr w:rsidR="00C867F8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C867F8" w:rsidRPr="000E6A55" w:rsidRDefault="00C867F8" w:rsidP="00C867F8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3</w:t>
      </w:r>
    </w:p>
    <w:bookmarkEnd w:id="0"/>
    <w:bookmarkEnd w:id="1"/>
    <w:p w:rsidR="00C867F8" w:rsidRPr="000E6A55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C867F8" w:rsidRPr="000E6A55" w:rsidRDefault="00C867F8" w:rsidP="00C867F8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C867F8" w:rsidRPr="000E6A55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C867F8" w:rsidRPr="000E6A55" w:rsidTr="00403215">
        <w:tc>
          <w:tcPr>
            <w:tcW w:w="4502" w:type="dxa"/>
          </w:tcPr>
          <w:p w:rsidR="00C867F8" w:rsidRPr="000E6A55" w:rsidRDefault="00C867F8" w:rsidP="004032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C867F8" w:rsidRPr="000E6A55" w:rsidRDefault="00C867F8" w:rsidP="004032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C867F8" w:rsidRPr="000E6A55" w:rsidTr="00403215">
              <w:tc>
                <w:tcPr>
                  <w:tcW w:w="4271" w:type="dxa"/>
                </w:tcPr>
                <w:p w:rsidR="00C867F8" w:rsidRPr="000E6A55" w:rsidRDefault="00C867F8" w:rsidP="0040321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C867F8" w:rsidRPr="000E6A55" w:rsidRDefault="00C867F8" w:rsidP="004032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C867F8" w:rsidRPr="000E6A55" w:rsidRDefault="00C867F8" w:rsidP="0040321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C867F8" w:rsidRPr="000E6A55" w:rsidRDefault="00C867F8" w:rsidP="004032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7F8" w:rsidRPr="00352855" w:rsidRDefault="00C867F8" w:rsidP="00C867F8">
      <w:pPr>
        <w:spacing w:line="276" w:lineRule="auto"/>
        <w:jc w:val="both"/>
        <w:rPr>
          <w:rFonts w:ascii="Arial" w:hAnsi="Arial" w:cs="Arial"/>
          <w:bCs/>
          <w:sz w:val="20"/>
        </w:rPr>
      </w:pPr>
    </w:p>
    <w:p w:rsidR="00C867F8" w:rsidRPr="000E6A55" w:rsidRDefault="00C867F8" w:rsidP="00C867F8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C867F8" w:rsidRPr="00163E40" w:rsidRDefault="00C867F8" w:rsidP="00C867F8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C867F8" w:rsidRDefault="00C867F8" w:rsidP="00C867F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</w:p>
    <w:p w:rsidR="00C867F8" w:rsidRDefault="00C867F8" w:rsidP="00C867F8">
      <w:pPr>
        <w:spacing w:line="276" w:lineRule="auto"/>
        <w:rPr>
          <w:rFonts w:ascii="Arial" w:hAnsi="Arial" w:cs="Arial"/>
          <w:sz w:val="22"/>
          <w:szCs w:val="22"/>
        </w:rPr>
      </w:pPr>
    </w:p>
    <w:p w:rsidR="00C867F8" w:rsidRPr="000E6A55" w:rsidRDefault="00C867F8" w:rsidP="00C867F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867F8" w:rsidRDefault="00C867F8" w:rsidP="00C867F8">
      <w:pPr>
        <w:spacing w:line="276" w:lineRule="auto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C867F8" w:rsidRPr="000E6A55" w:rsidRDefault="00C867F8" w:rsidP="00C867F8">
      <w:pPr>
        <w:spacing w:line="276" w:lineRule="auto"/>
        <w:rPr>
          <w:rFonts w:ascii="Arial" w:hAnsi="Arial" w:cs="Arial"/>
          <w:sz w:val="22"/>
          <w:szCs w:val="22"/>
        </w:rPr>
      </w:pP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C867F8" w:rsidRDefault="00C867F8" w:rsidP="00C867F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867F8" w:rsidRPr="00D1447B" w:rsidRDefault="00C867F8" w:rsidP="00C867F8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C867F8" w:rsidRPr="00D1447B" w:rsidRDefault="00C867F8" w:rsidP="00C867F8">
      <w:pPr>
        <w:spacing w:line="276" w:lineRule="auto"/>
        <w:rPr>
          <w:rFonts w:ascii="Arial" w:hAnsi="Arial" w:cs="Arial"/>
          <w:b/>
          <w:szCs w:val="22"/>
        </w:rPr>
      </w:pPr>
    </w:p>
    <w:p w:rsidR="00C867F8" w:rsidRPr="00D1447B" w:rsidRDefault="00C867F8" w:rsidP="00C867F8">
      <w:pPr>
        <w:pStyle w:val="Akapitzlist"/>
        <w:numPr>
          <w:ilvl w:val="0"/>
          <w:numId w:val="7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C867F8" w:rsidRPr="00D1447B" w:rsidRDefault="00C867F8" w:rsidP="00C867F8">
      <w:pPr>
        <w:pStyle w:val="Akapitzlist"/>
        <w:numPr>
          <w:ilvl w:val="0"/>
          <w:numId w:val="7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C867F8" w:rsidRPr="00D1447B" w:rsidRDefault="00C867F8" w:rsidP="00C867F8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C867F8" w:rsidRPr="00352855" w:rsidRDefault="00C867F8" w:rsidP="00C867F8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C867F8" w:rsidRPr="001A1359" w:rsidRDefault="00C867F8" w:rsidP="00C867F8">
      <w:pPr>
        <w:spacing w:line="276" w:lineRule="auto"/>
        <w:jc w:val="both"/>
        <w:rPr>
          <w:rFonts w:ascii="Cambria" w:hAnsi="Cambria"/>
        </w:rPr>
      </w:pPr>
    </w:p>
    <w:p w:rsidR="00C867F8" w:rsidRPr="00D1447B" w:rsidRDefault="00C867F8" w:rsidP="00C867F8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C867F8" w:rsidRPr="00352855" w:rsidRDefault="00C867F8" w:rsidP="00C867F8">
      <w:pPr>
        <w:spacing w:line="276" w:lineRule="auto"/>
        <w:jc w:val="both"/>
        <w:rPr>
          <w:rFonts w:ascii="Arial" w:hAnsi="Arial" w:cs="Arial"/>
          <w:b/>
        </w:rPr>
      </w:pPr>
    </w:p>
    <w:p w:rsidR="00C867F8" w:rsidRPr="00D1447B" w:rsidRDefault="00C867F8" w:rsidP="00C867F8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867F8" w:rsidRDefault="00C867F8" w:rsidP="00C867F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C867F8" w:rsidRDefault="00C867F8" w:rsidP="00C867F8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C867F8" w:rsidRDefault="00C867F8" w:rsidP="00C867F8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C867F8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867F8" w:rsidRPr="000E6A55" w:rsidRDefault="00C867F8" w:rsidP="00C86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67F8" w:rsidRPr="000E6A55" w:rsidRDefault="00C867F8" w:rsidP="00C867F8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C867F8" w:rsidRDefault="00C867F8" w:rsidP="00C867F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C867F8" w:rsidRDefault="00C867F8" w:rsidP="00C867F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C867F8" w:rsidRDefault="00C867F8" w:rsidP="00C867F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C867F8" w:rsidRDefault="00C867F8" w:rsidP="00C867F8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C867F8" w:rsidRPr="000E6A55" w:rsidRDefault="00C867F8" w:rsidP="00C867F8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C867F8" w:rsidRPr="000E6A55" w:rsidRDefault="00C867F8" w:rsidP="00C867F8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C867F8" w:rsidRPr="00314F26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i/>
          <w:sz w:val="18"/>
          <w:szCs w:val="18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C867F8" w:rsidRDefault="00C867F8" w:rsidP="00C867F8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  <w:bookmarkStart w:id="3" w:name="_GoBack"/>
      <w:bookmarkEnd w:id="3"/>
    </w:p>
    <w:p w:rsidR="00C867F8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C867F8" w:rsidRPr="000E6A55" w:rsidRDefault="00C867F8" w:rsidP="00C867F8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4</w:t>
      </w:r>
    </w:p>
    <w:p w:rsidR="00C867F8" w:rsidRPr="000E6A55" w:rsidRDefault="00C867F8" w:rsidP="00C867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C867F8" w:rsidRPr="007A719B" w:rsidRDefault="00C867F8" w:rsidP="00C867F8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C867F8" w:rsidRPr="000E6A55" w:rsidRDefault="00C867F8" w:rsidP="00C867F8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867F8" w:rsidRPr="000E6A55" w:rsidTr="00403215">
        <w:tc>
          <w:tcPr>
            <w:tcW w:w="5211" w:type="dxa"/>
          </w:tcPr>
          <w:p w:rsidR="00C867F8" w:rsidRPr="000E6A55" w:rsidRDefault="00C867F8" w:rsidP="00403215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C867F8" w:rsidRPr="000E6A55" w:rsidRDefault="00C867F8" w:rsidP="00403215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C867F8" w:rsidRPr="000E6A55" w:rsidRDefault="00C867F8" w:rsidP="00403215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C867F8" w:rsidRPr="000E6A55" w:rsidRDefault="00C867F8" w:rsidP="00C867F8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C867F8" w:rsidRPr="00260401" w:rsidRDefault="00C867F8" w:rsidP="00C867F8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C867F8" w:rsidRPr="00163E40" w:rsidRDefault="00C867F8" w:rsidP="00C867F8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C867F8" w:rsidRPr="00163E40" w:rsidRDefault="00C867F8" w:rsidP="00C867F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……………………………………</w:t>
      </w:r>
    </w:p>
    <w:p w:rsidR="00C867F8" w:rsidRPr="00163E40" w:rsidRDefault="00C867F8" w:rsidP="00C867F8">
      <w:pPr>
        <w:spacing w:before="120"/>
        <w:ind w:firstLine="708"/>
        <w:jc w:val="center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C867F8" w:rsidRPr="00163E40" w:rsidRDefault="00C867F8" w:rsidP="00C867F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C867F8" w:rsidRPr="00163E40" w:rsidRDefault="00C867F8" w:rsidP="00C867F8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C867F8" w:rsidRPr="00163E40" w:rsidRDefault="00C867F8" w:rsidP="00C867F8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4"/>
        <w:gridCol w:w="3238"/>
      </w:tblGrid>
      <w:tr w:rsidR="00C867F8" w:rsidRPr="00163E40" w:rsidTr="00403215">
        <w:tc>
          <w:tcPr>
            <w:tcW w:w="522" w:type="dxa"/>
            <w:shd w:val="clear" w:color="auto" w:fill="auto"/>
          </w:tcPr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C867F8" w:rsidRPr="00163E40" w:rsidTr="00403215">
        <w:tc>
          <w:tcPr>
            <w:tcW w:w="522" w:type="dxa"/>
            <w:shd w:val="clear" w:color="auto" w:fill="auto"/>
          </w:tcPr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C867F8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67F8" w:rsidRPr="00163E40" w:rsidTr="00403215">
        <w:tc>
          <w:tcPr>
            <w:tcW w:w="522" w:type="dxa"/>
            <w:shd w:val="clear" w:color="auto" w:fill="auto"/>
          </w:tcPr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C867F8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C867F8" w:rsidRPr="00163E40" w:rsidRDefault="00C867F8" w:rsidP="00403215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67F8" w:rsidRPr="00163E40" w:rsidRDefault="00C867F8" w:rsidP="00C867F8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C867F8" w:rsidRPr="00163E40" w:rsidRDefault="00C867F8" w:rsidP="00C867F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C867F8" w:rsidRPr="00163E40" w:rsidRDefault="00C867F8" w:rsidP="00C867F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867F8" w:rsidRPr="00163E40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C867F8" w:rsidRPr="00163E40" w:rsidRDefault="00C867F8" w:rsidP="00C867F8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C867F8" w:rsidRDefault="00C867F8" w:rsidP="00C867F8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C867F8" w:rsidRDefault="00C867F8" w:rsidP="00C867F8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C867F8" w:rsidRDefault="00C867F8" w:rsidP="00C867F8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C867F8" w:rsidRDefault="00C867F8" w:rsidP="00C867F8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C867F8" w:rsidRPr="000E6A55" w:rsidRDefault="00C867F8" w:rsidP="00C867F8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C867F8" w:rsidRPr="000E6A55" w:rsidRDefault="00C867F8" w:rsidP="00C867F8">
      <w:pPr>
        <w:pStyle w:val="Tekstpodstawowyzwciciem2"/>
        <w:spacing w:line="276" w:lineRule="auto"/>
        <w:ind w:left="4820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</w:r>
      <w:r w:rsidRPr="000E6A55">
        <w:rPr>
          <w:rFonts w:ascii="Arial" w:hAnsi="Arial" w:cs="Arial"/>
          <w:i/>
          <w:sz w:val="18"/>
          <w:szCs w:val="18"/>
        </w:rPr>
        <w:t>oświadczeń woli w imieniu Wykonawcy)</w:t>
      </w:r>
    </w:p>
    <w:p w:rsidR="00165326" w:rsidRDefault="00165326"/>
    <w:sectPr w:rsidR="0016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D1" w:rsidRDefault="00DD4CD1" w:rsidP="00C867F8">
      <w:r>
        <w:separator/>
      </w:r>
    </w:p>
  </w:endnote>
  <w:endnote w:type="continuationSeparator" w:id="0">
    <w:p w:rsidR="00DD4CD1" w:rsidRDefault="00DD4CD1" w:rsidP="00C8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D1" w:rsidRDefault="00DD4CD1" w:rsidP="00C867F8">
      <w:r>
        <w:separator/>
      </w:r>
    </w:p>
  </w:footnote>
  <w:footnote w:type="continuationSeparator" w:id="0">
    <w:p w:rsidR="00DD4CD1" w:rsidRDefault="00DD4CD1" w:rsidP="00C867F8">
      <w:r>
        <w:continuationSeparator/>
      </w:r>
    </w:p>
  </w:footnote>
  <w:footnote w:id="1">
    <w:p w:rsidR="00C867F8" w:rsidRPr="00352855" w:rsidRDefault="00C867F8" w:rsidP="00C867F8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867F8" w:rsidRPr="00352855" w:rsidRDefault="00C867F8" w:rsidP="00C867F8">
      <w:pPr>
        <w:pStyle w:val="Tekstprzypisudolnego"/>
        <w:numPr>
          <w:ilvl w:val="0"/>
          <w:numId w:val="6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C867F8" w:rsidRPr="00352855" w:rsidRDefault="00C867F8" w:rsidP="00C867F8">
      <w:pPr>
        <w:pStyle w:val="Tekstprzypisudolnego"/>
        <w:numPr>
          <w:ilvl w:val="0"/>
          <w:numId w:val="6"/>
        </w:numPr>
        <w:rPr>
          <w:rFonts w:ascii="Arial" w:hAnsi="Arial" w:cs="Arial"/>
          <w:sz w:val="12"/>
          <w:szCs w:val="16"/>
        </w:rPr>
      </w:pPr>
      <w:bookmarkStart w:id="2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C867F8" w:rsidRPr="00352855" w:rsidRDefault="00C867F8" w:rsidP="00C867F8">
      <w:pPr>
        <w:pStyle w:val="Tekstprzypisudolnego"/>
        <w:numPr>
          <w:ilvl w:val="0"/>
          <w:numId w:val="6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867F8" w:rsidRDefault="00C867F8" w:rsidP="00C867F8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867F8" w:rsidRPr="00352855" w:rsidRDefault="00C867F8" w:rsidP="00C867F8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C867F8" w:rsidRPr="00352855" w:rsidRDefault="00C867F8" w:rsidP="00C867F8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C867F8" w:rsidRPr="00D1447B" w:rsidRDefault="00C867F8" w:rsidP="00C867F8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867F8" w:rsidRPr="00D1447B" w:rsidRDefault="00C867F8" w:rsidP="00C867F8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67F8" w:rsidRPr="00D1447B" w:rsidRDefault="00C867F8" w:rsidP="00C867F8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604"/>
    <w:multiLevelType w:val="hybridMultilevel"/>
    <w:tmpl w:val="64127DCC"/>
    <w:lvl w:ilvl="0" w:tplc="5682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F8"/>
    <w:rsid w:val="00165326"/>
    <w:rsid w:val="00C867F8"/>
    <w:rsid w:val="00D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67F8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867F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C867F8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7F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867F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867F8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C867F8"/>
    <w:rPr>
      <w:vertAlign w:val="superscript"/>
    </w:rPr>
  </w:style>
  <w:style w:type="character" w:styleId="Hipercze">
    <w:name w:val="Hyperlink"/>
    <w:rsid w:val="00C867F8"/>
    <w:rPr>
      <w:color w:val="0000FF"/>
      <w:u w:val="single"/>
    </w:rPr>
  </w:style>
  <w:style w:type="paragraph" w:styleId="NormalnyWeb">
    <w:name w:val="Normal (Web)"/>
    <w:basedOn w:val="Normalny"/>
    <w:uiPriority w:val="99"/>
    <w:rsid w:val="00C867F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C867F8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C867F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67F8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867F8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67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7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867F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C867F8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C867F8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C86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C867F8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C867F8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67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6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67F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6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867F8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C867F8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C867F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C867F8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C867F8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67F8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867F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C867F8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67F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867F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867F8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C867F8"/>
    <w:rPr>
      <w:vertAlign w:val="superscript"/>
    </w:rPr>
  </w:style>
  <w:style w:type="character" w:styleId="Hipercze">
    <w:name w:val="Hyperlink"/>
    <w:rsid w:val="00C867F8"/>
    <w:rPr>
      <w:color w:val="0000FF"/>
      <w:u w:val="single"/>
    </w:rPr>
  </w:style>
  <w:style w:type="paragraph" w:styleId="NormalnyWeb">
    <w:name w:val="Normal (Web)"/>
    <w:basedOn w:val="Normalny"/>
    <w:uiPriority w:val="99"/>
    <w:rsid w:val="00C867F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C867F8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C867F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867F8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C867F8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67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7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867F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C867F8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C867F8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C86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C867F8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C867F8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67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6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867F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867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867F8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C867F8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C867F8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C867F8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C867F8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2022-11-16T14:12:00Z</dcterms:created>
  <dcterms:modified xsi:type="dcterms:W3CDTF">2022-11-16T14:13:00Z</dcterms:modified>
</cp:coreProperties>
</file>