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90" w:rsidRPr="00D902B9" w:rsidRDefault="00277690" w:rsidP="00277690">
      <w:pPr>
        <w:spacing w:line="276" w:lineRule="auto"/>
        <w:ind w:left="6583" w:firstLine="227"/>
        <w:rPr>
          <w:rFonts w:ascii="Arial" w:hAnsi="Arial" w:cs="Arial"/>
          <w:b/>
          <w:sz w:val="20"/>
        </w:rPr>
      </w:pPr>
      <w:r w:rsidRPr="00D902B9">
        <w:rPr>
          <w:rFonts w:ascii="Arial" w:hAnsi="Arial" w:cs="Arial"/>
          <w:b/>
        </w:rPr>
        <w:t>FORMULARZ NR 1</w:t>
      </w:r>
    </w:p>
    <w:p w:rsidR="00277690" w:rsidRPr="00D902B9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7690" w:rsidRPr="00D902B9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2B9">
        <w:rPr>
          <w:rFonts w:ascii="Arial" w:hAnsi="Arial" w:cs="Arial"/>
          <w:sz w:val="20"/>
          <w:szCs w:val="20"/>
        </w:rPr>
        <w:t>………………………………………..</w:t>
      </w:r>
    </w:p>
    <w:p w:rsidR="00277690" w:rsidRPr="00D902B9" w:rsidRDefault="00277690" w:rsidP="00277690">
      <w:pPr>
        <w:pStyle w:val="Tekstpodstawowy"/>
        <w:spacing w:line="276" w:lineRule="auto"/>
        <w:rPr>
          <w:rFonts w:cs="Arial"/>
          <w:sz w:val="18"/>
        </w:rPr>
      </w:pPr>
      <w:r w:rsidRPr="00D902B9">
        <w:rPr>
          <w:rFonts w:cs="Arial"/>
          <w:sz w:val="20"/>
        </w:rPr>
        <w:t>(</w:t>
      </w:r>
      <w:r w:rsidRPr="00D902B9">
        <w:rPr>
          <w:rFonts w:cs="Arial"/>
          <w:sz w:val="18"/>
        </w:rPr>
        <w:t xml:space="preserve">pieczęć Wykonawcy, adres, tel., faks)   </w:t>
      </w:r>
      <w:r w:rsidRPr="00D902B9">
        <w:rPr>
          <w:rFonts w:cs="Arial"/>
          <w:sz w:val="16"/>
          <w:szCs w:val="18"/>
        </w:rPr>
        <w:t xml:space="preserve">   </w:t>
      </w:r>
    </w:p>
    <w:p w:rsidR="00277690" w:rsidRPr="00D902B9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277690" w:rsidRPr="00D902B9" w:rsidTr="00856E3A">
        <w:tc>
          <w:tcPr>
            <w:tcW w:w="3828" w:type="dxa"/>
          </w:tcPr>
          <w:p w:rsidR="00277690" w:rsidRPr="00D902B9" w:rsidRDefault="00277690" w:rsidP="00856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277690" w:rsidRPr="00D902B9" w:rsidRDefault="00277690" w:rsidP="00856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902B9">
              <w:rPr>
                <w:rFonts w:ascii="Arial" w:hAnsi="Arial" w:cs="Arial"/>
                <w:b/>
                <w:szCs w:val="18"/>
              </w:rPr>
              <w:t>OFERTA WYKONAWCY</w:t>
            </w:r>
          </w:p>
          <w:p w:rsidR="00277690" w:rsidRPr="00D902B9" w:rsidRDefault="00277690" w:rsidP="00856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277690" w:rsidRPr="00D902B9" w:rsidRDefault="00277690" w:rsidP="00277690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Arial" w:hAnsi="Arial" w:cs="Arial"/>
          <w:sz w:val="16"/>
          <w:szCs w:val="18"/>
        </w:rPr>
      </w:pPr>
    </w:p>
    <w:p w:rsidR="00277690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p w:rsidR="00277690" w:rsidRPr="00D902B9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77690" w:rsidRPr="0039691A" w:rsidRDefault="00277690" w:rsidP="00277690">
      <w:pPr>
        <w:rPr>
          <w:rFonts w:ascii="Arial" w:hAnsi="Arial" w:cs="Arial"/>
          <w:sz w:val="22"/>
          <w:szCs w:val="22"/>
        </w:rPr>
      </w:pPr>
      <w:r w:rsidRPr="0039691A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277690" w:rsidRPr="0039691A" w:rsidRDefault="00277690" w:rsidP="00277690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Pr="0039691A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277690" w:rsidRPr="0039691A" w:rsidRDefault="00277690" w:rsidP="002776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277690" w:rsidRPr="0039691A" w:rsidRDefault="00277690" w:rsidP="00277690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277690" w:rsidRPr="0039691A" w:rsidRDefault="00277690" w:rsidP="00277690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>1.  ZAMAWIAJĄCY</w:t>
      </w:r>
      <w:r w:rsidRPr="0039691A">
        <w:rPr>
          <w:rFonts w:ascii="Arial" w:hAnsi="Arial" w:cs="Arial"/>
          <w:b/>
          <w:sz w:val="18"/>
          <w:szCs w:val="20"/>
        </w:rPr>
        <w:t>:</w:t>
      </w:r>
    </w:p>
    <w:p w:rsidR="00277690" w:rsidRPr="0039691A" w:rsidRDefault="00277690" w:rsidP="00277690">
      <w:pPr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39691A">
        <w:rPr>
          <w:rFonts w:ascii="Arial" w:hAnsi="Arial" w:cs="Arial"/>
          <w:sz w:val="20"/>
        </w:rPr>
        <w:t xml:space="preserve">, </w:t>
      </w:r>
    </w:p>
    <w:p w:rsidR="00277690" w:rsidRPr="0039691A" w:rsidRDefault="00277690" w:rsidP="00277690">
      <w:pPr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36-002 Jasionka 942, woj. podkarpackie,</w:t>
      </w:r>
    </w:p>
    <w:p w:rsidR="00277690" w:rsidRPr="0039691A" w:rsidRDefault="00277690" w:rsidP="00277690">
      <w:pPr>
        <w:jc w:val="both"/>
        <w:rPr>
          <w:rFonts w:ascii="Arial" w:hAnsi="Arial" w:cs="Arial"/>
          <w:b/>
          <w:sz w:val="18"/>
          <w:szCs w:val="20"/>
        </w:rPr>
      </w:pPr>
    </w:p>
    <w:p w:rsidR="00277690" w:rsidRPr="0039691A" w:rsidRDefault="00277690" w:rsidP="00277690">
      <w:pPr>
        <w:pStyle w:val="Tekstpodstawowy2"/>
        <w:rPr>
          <w:rFonts w:cs="Arial"/>
          <w:b/>
          <w:sz w:val="20"/>
          <w:szCs w:val="20"/>
        </w:rPr>
      </w:pPr>
      <w:r w:rsidRPr="0039691A">
        <w:rPr>
          <w:rFonts w:cs="Arial"/>
          <w:b/>
          <w:sz w:val="20"/>
          <w:szCs w:val="20"/>
        </w:rPr>
        <w:t>2. WYKONAWCA:</w:t>
      </w:r>
    </w:p>
    <w:p w:rsidR="00277690" w:rsidRPr="0039691A" w:rsidRDefault="00277690" w:rsidP="00277690">
      <w:pPr>
        <w:jc w:val="both"/>
        <w:rPr>
          <w:rFonts w:ascii="Arial" w:hAnsi="Arial" w:cs="Arial"/>
          <w:b/>
          <w:sz w:val="18"/>
          <w:szCs w:val="20"/>
        </w:rPr>
      </w:pPr>
    </w:p>
    <w:p w:rsidR="00277690" w:rsidRPr="0039691A" w:rsidRDefault="00277690" w:rsidP="00277690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18"/>
          <w:szCs w:val="20"/>
        </w:rPr>
        <w:t>Niniejsza oferta zostaje złożona przez:</w:t>
      </w:r>
    </w:p>
    <w:p w:rsidR="00277690" w:rsidRPr="0039691A" w:rsidRDefault="00277690" w:rsidP="00277690">
      <w:pPr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77690" w:rsidRPr="0039691A" w:rsidTr="00856E3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0" w:rsidRPr="0039691A" w:rsidRDefault="00277690" w:rsidP="00856E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0" w:rsidRPr="0039691A" w:rsidRDefault="00277690" w:rsidP="00856E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Adres(y) Wykonawcy(ów)</w:t>
            </w:r>
          </w:p>
        </w:tc>
      </w:tr>
      <w:tr w:rsidR="00277690" w:rsidRPr="0039691A" w:rsidTr="00856E3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277690" w:rsidRPr="0039691A" w:rsidTr="00856E3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</w:tbl>
    <w:p w:rsidR="00277690" w:rsidRPr="0039691A" w:rsidRDefault="00277690" w:rsidP="00277690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77690" w:rsidRPr="0039691A" w:rsidRDefault="00277690" w:rsidP="00277690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277690" w:rsidRPr="0039691A" w:rsidRDefault="00277690" w:rsidP="00277690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277690" w:rsidRPr="0039691A" w:rsidTr="00856E3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277690" w:rsidRPr="0039691A" w:rsidTr="00856E3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277690" w:rsidRPr="0039691A" w:rsidTr="00856E3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277690" w:rsidRPr="0039691A" w:rsidTr="00856E3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277690" w:rsidRPr="0039691A" w:rsidTr="00856E3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Adres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0" w:rsidRPr="0039691A" w:rsidRDefault="00277690" w:rsidP="00856E3A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</w:tbl>
    <w:p w:rsidR="00277690" w:rsidRPr="0039691A" w:rsidRDefault="00277690" w:rsidP="00277690">
      <w:pPr>
        <w:jc w:val="both"/>
        <w:rPr>
          <w:rFonts w:ascii="Arial" w:hAnsi="Arial" w:cs="Arial"/>
          <w:color w:val="000000"/>
          <w:sz w:val="18"/>
          <w:szCs w:val="20"/>
          <w:lang w:eastAsia="en-US"/>
        </w:rPr>
      </w:pPr>
    </w:p>
    <w:p w:rsidR="00277690" w:rsidRPr="0039691A" w:rsidRDefault="00277690" w:rsidP="00277690">
      <w:pPr>
        <w:pStyle w:val="Style8"/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9691A">
        <w:rPr>
          <w:rStyle w:val="FontStyle59"/>
          <w:b/>
          <w:sz w:val="20"/>
        </w:rPr>
        <w:t>OFERUJEM(Y)</w:t>
      </w:r>
      <w:r w:rsidRPr="0039691A">
        <w:rPr>
          <w:rFonts w:ascii="Arial" w:hAnsi="Arial" w:cs="Arial"/>
          <w:b/>
          <w:sz w:val="20"/>
        </w:rPr>
        <w:t xml:space="preserve"> </w:t>
      </w:r>
      <w:r w:rsidRPr="0039691A">
        <w:rPr>
          <w:rFonts w:ascii="Arial" w:hAnsi="Arial" w:cs="Arial"/>
          <w:sz w:val="20"/>
          <w:szCs w:val="22"/>
        </w:rPr>
        <w:t>wykon</w:t>
      </w:r>
      <w:r>
        <w:rPr>
          <w:rFonts w:ascii="Arial" w:hAnsi="Arial" w:cs="Arial"/>
          <w:sz w:val="20"/>
          <w:szCs w:val="22"/>
        </w:rPr>
        <w:t>anie przedmiotu zamówienia za</w:t>
      </w:r>
      <w:r w:rsidRPr="0039691A">
        <w:rPr>
          <w:rFonts w:ascii="Arial" w:hAnsi="Arial" w:cs="Arial"/>
          <w:sz w:val="20"/>
          <w:szCs w:val="22"/>
        </w:rPr>
        <w:t>:</w:t>
      </w:r>
    </w:p>
    <w:p w:rsidR="00277690" w:rsidRPr="0039691A" w:rsidRDefault="00277690" w:rsidP="00277690">
      <w:pPr>
        <w:spacing w:line="276" w:lineRule="auto"/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</w:rPr>
        <w:t xml:space="preserve">CENĘ [ NETTO] : </w:t>
      </w:r>
      <w:r w:rsidRPr="0039691A">
        <w:rPr>
          <w:rFonts w:ascii="Arial" w:hAnsi="Arial" w:cs="Arial"/>
          <w:sz w:val="20"/>
        </w:rPr>
        <w:tab/>
        <w:t>................................. zł</w:t>
      </w:r>
    </w:p>
    <w:p w:rsidR="00277690" w:rsidRPr="0039691A" w:rsidRDefault="00277690" w:rsidP="00277690">
      <w:p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PLUS NALEŻNY PODATEK VAT ………. %  ………………………… zł</w:t>
      </w:r>
    </w:p>
    <w:p w:rsidR="00277690" w:rsidRPr="0039691A" w:rsidRDefault="00277690" w:rsidP="00277690">
      <w:p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 xml:space="preserve">CENĘ [ BRUTTO] : </w:t>
      </w:r>
      <w:r w:rsidRPr="0039691A">
        <w:rPr>
          <w:rFonts w:ascii="Arial" w:hAnsi="Arial" w:cs="Arial"/>
          <w:sz w:val="20"/>
        </w:rPr>
        <w:tab/>
        <w:t>................................. zł</w:t>
      </w:r>
    </w:p>
    <w:p w:rsidR="00277690" w:rsidRPr="0039691A" w:rsidRDefault="00277690" w:rsidP="00277690">
      <w:pPr>
        <w:pStyle w:val="Lista3"/>
        <w:spacing w:line="276" w:lineRule="auto"/>
        <w:ind w:left="284" w:firstLine="0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  <w:szCs w:val="22"/>
        </w:rPr>
        <w:t>[Słownie : .......................................................................................................................]</w:t>
      </w:r>
    </w:p>
    <w:p w:rsidR="00277690" w:rsidRPr="0039691A" w:rsidRDefault="00277690" w:rsidP="00277690">
      <w:pPr>
        <w:pStyle w:val="Lista3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277690" w:rsidRPr="0039691A" w:rsidRDefault="00277690" w:rsidP="00277690">
      <w:pPr>
        <w:pStyle w:val="Style37"/>
        <w:widowControl/>
        <w:numPr>
          <w:ilvl w:val="0"/>
          <w:numId w:val="2"/>
        </w:numPr>
        <w:spacing w:before="53" w:line="240" w:lineRule="auto"/>
        <w:jc w:val="both"/>
        <w:rPr>
          <w:sz w:val="20"/>
          <w:szCs w:val="20"/>
        </w:rPr>
      </w:pPr>
      <w:r w:rsidRPr="0039691A">
        <w:rPr>
          <w:b/>
          <w:sz w:val="20"/>
          <w:szCs w:val="20"/>
        </w:rPr>
        <w:t>OŚWIADCZAM(Y),</w:t>
      </w:r>
      <w:r w:rsidRPr="0039691A">
        <w:rPr>
          <w:sz w:val="20"/>
          <w:szCs w:val="20"/>
        </w:rPr>
        <w:t xml:space="preserve"> że powyższa wartość zawiera wszystkie koszty związane z realizacją przedmiotu zamówienia.</w:t>
      </w:r>
    </w:p>
    <w:p w:rsidR="00277690" w:rsidRPr="0039691A" w:rsidRDefault="00277690" w:rsidP="00277690">
      <w:pPr>
        <w:pStyle w:val="Style30"/>
        <w:widowControl/>
        <w:rPr>
          <w:rStyle w:val="FontStyle58"/>
          <w:rFonts w:ascii="Arial" w:hAnsi="Arial" w:cs="Arial"/>
          <w:b w:val="0"/>
          <w:sz w:val="20"/>
          <w:szCs w:val="20"/>
        </w:rPr>
      </w:pPr>
    </w:p>
    <w:p w:rsidR="00277690" w:rsidRPr="001A157D" w:rsidRDefault="00277690" w:rsidP="00277690">
      <w:pPr>
        <w:pStyle w:val="Style30"/>
        <w:widowControl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before="34"/>
        <w:rPr>
          <w:rStyle w:val="FontStyle59"/>
          <w:b/>
          <w:bCs/>
          <w:i/>
          <w:iCs/>
          <w:sz w:val="20"/>
          <w:szCs w:val="20"/>
        </w:rPr>
      </w:pPr>
      <w:r w:rsidRPr="001A157D">
        <w:rPr>
          <w:rStyle w:val="FontStyle59"/>
          <w:b/>
          <w:sz w:val="20"/>
          <w:szCs w:val="20"/>
        </w:rPr>
        <w:t>ZOBOWIĄZUJE(MY)</w:t>
      </w:r>
      <w:r w:rsidRPr="001A157D">
        <w:rPr>
          <w:rStyle w:val="FontStyle59"/>
          <w:sz w:val="20"/>
          <w:szCs w:val="20"/>
        </w:rPr>
        <w:t xml:space="preserve"> się do wykonania </w:t>
      </w:r>
      <w:r>
        <w:rPr>
          <w:rStyle w:val="FontStyle59"/>
          <w:sz w:val="20"/>
          <w:szCs w:val="20"/>
        </w:rPr>
        <w:t>przedmiotu zamówienia w terminie: ……………………………</w:t>
      </w:r>
    </w:p>
    <w:p w:rsidR="00277690" w:rsidRDefault="00277690" w:rsidP="00277690">
      <w:pPr>
        <w:pStyle w:val="Akapitzlist"/>
        <w:rPr>
          <w:rStyle w:val="FontStyle59"/>
          <w:b/>
          <w:bCs/>
          <w:i/>
          <w:iCs/>
          <w:sz w:val="20"/>
          <w:szCs w:val="20"/>
        </w:rPr>
      </w:pPr>
    </w:p>
    <w:p w:rsidR="00277690" w:rsidRPr="001A157D" w:rsidRDefault="00277690" w:rsidP="00277690">
      <w:pPr>
        <w:pStyle w:val="Style30"/>
        <w:widowControl/>
        <w:tabs>
          <w:tab w:val="left" w:pos="426"/>
        </w:tabs>
        <w:spacing w:before="34"/>
        <w:ind w:left="283"/>
        <w:rPr>
          <w:rStyle w:val="FontStyle59"/>
          <w:b/>
          <w:bCs/>
          <w:i/>
          <w:iCs/>
          <w:sz w:val="20"/>
          <w:szCs w:val="20"/>
        </w:rPr>
      </w:pPr>
    </w:p>
    <w:p w:rsidR="00277690" w:rsidRPr="0039691A" w:rsidRDefault="00277690" w:rsidP="00277690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39691A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39691A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Pr="0039691A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277690" w:rsidRPr="0039691A" w:rsidRDefault="00277690" w:rsidP="00277690">
      <w:pPr>
        <w:pStyle w:val="Akapitzlist"/>
        <w:rPr>
          <w:rStyle w:val="FontStyle33"/>
          <w:rFonts w:ascii="Arial" w:hAnsi="Arial" w:cs="Arial"/>
          <w:sz w:val="20"/>
          <w:szCs w:val="20"/>
        </w:rPr>
      </w:pPr>
    </w:p>
    <w:p w:rsidR="00277690" w:rsidRPr="00541362" w:rsidRDefault="00277690" w:rsidP="00277690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277690" w:rsidRDefault="00277690" w:rsidP="00277690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277690" w:rsidRDefault="00277690" w:rsidP="0027769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277690" w:rsidRDefault="00277690" w:rsidP="0027769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277690" w:rsidRDefault="00277690" w:rsidP="0027769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277690" w:rsidRPr="001B1887" w:rsidRDefault="00277690" w:rsidP="0027769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277690" w:rsidRDefault="00277690" w:rsidP="0027769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277690" w:rsidRPr="001B1887" w:rsidRDefault="00277690" w:rsidP="0027769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277690" w:rsidRDefault="00277690" w:rsidP="0027769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277690" w:rsidRPr="001B1887" w:rsidRDefault="00277690" w:rsidP="0027769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277690" w:rsidRPr="001B1887" w:rsidRDefault="00277690" w:rsidP="00277690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277690" w:rsidRPr="001B1887" w:rsidRDefault="00277690" w:rsidP="0027769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277690" w:rsidRPr="001B1887" w:rsidRDefault="00277690" w:rsidP="0027769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277690" w:rsidRDefault="00277690" w:rsidP="0027769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277690" w:rsidRPr="001B1887" w:rsidRDefault="00277690" w:rsidP="00277690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277690" w:rsidRPr="00303FB1" w:rsidRDefault="00277690" w:rsidP="00277690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277690" w:rsidRPr="00303FB1" w:rsidRDefault="00277690" w:rsidP="00277690">
      <w:pPr>
        <w:keepNext/>
        <w:widowControl w:val="0"/>
        <w:tabs>
          <w:tab w:val="left" w:pos="993"/>
        </w:tabs>
        <w:spacing w:before="120" w:line="276" w:lineRule="auto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277690" w:rsidRPr="00303FB1" w:rsidRDefault="00277690" w:rsidP="00277690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p w:rsidR="00277690" w:rsidRPr="00303FB1" w:rsidRDefault="00277690" w:rsidP="00277690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8"/>
          <w:szCs w:val="8"/>
        </w:rPr>
      </w:pP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277690" w:rsidRPr="00303FB1" w:rsidTr="00856E3A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77690" w:rsidRPr="00303FB1" w:rsidRDefault="00277690" w:rsidP="00856E3A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77690" w:rsidRPr="00303FB1" w:rsidRDefault="00277690" w:rsidP="00856E3A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77690" w:rsidRPr="00303FB1" w:rsidRDefault="00277690" w:rsidP="00856E3A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277690" w:rsidRPr="00303FB1" w:rsidTr="00856E3A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690" w:rsidRPr="00303FB1" w:rsidRDefault="00277690" w:rsidP="00856E3A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90" w:rsidRPr="00303FB1" w:rsidRDefault="00277690" w:rsidP="00856E3A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90" w:rsidRPr="00303FB1" w:rsidRDefault="00277690" w:rsidP="00856E3A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277690" w:rsidRPr="00303FB1" w:rsidTr="00856E3A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690" w:rsidRPr="00303FB1" w:rsidRDefault="00277690" w:rsidP="00856E3A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90" w:rsidRPr="00303FB1" w:rsidRDefault="00277690" w:rsidP="00856E3A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277690" w:rsidRPr="00303FB1" w:rsidRDefault="00277690" w:rsidP="00856E3A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90" w:rsidRPr="00303FB1" w:rsidRDefault="00277690" w:rsidP="00856E3A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277690" w:rsidRPr="00303FB1" w:rsidRDefault="00277690" w:rsidP="00277690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  <w:lang w:eastAsia="zh-CN"/>
        </w:rPr>
      </w:pPr>
    </w:p>
    <w:p w:rsidR="00277690" w:rsidRPr="00287451" w:rsidRDefault="00277690" w:rsidP="00277690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277690" w:rsidRPr="006B6962" w:rsidRDefault="00277690" w:rsidP="00277690">
      <w:pPr>
        <w:rPr>
          <w:rStyle w:val="FontStyle33"/>
          <w:rFonts w:ascii="Arial" w:hAnsi="Arial" w:cs="Arial"/>
          <w:sz w:val="20"/>
          <w:szCs w:val="20"/>
        </w:rPr>
      </w:pPr>
    </w:p>
    <w:p w:rsidR="00277690" w:rsidRPr="0039691A" w:rsidRDefault="00277690" w:rsidP="00277690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277690" w:rsidRPr="0039691A" w:rsidRDefault="00277690" w:rsidP="00277690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2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277690" w:rsidRPr="0039691A" w:rsidRDefault="00277690" w:rsidP="00277690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277690" w:rsidRPr="0039691A" w:rsidRDefault="00277690" w:rsidP="00277690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277690" w:rsidRPr="0039691A" w:rsidRDefault="00277690" w:rsidP="00277690">
      <w:pPr>
        <w:numPr>
          <w:ilvl w:val="0"/>
          <w:numId w:val="3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277690" w:rsidRPr="0039691A" w:rsidRDefault="00277690" w:rsidP="00277690">
      <w:pPr>
        <w:tabs>
          <w:tab w:val="left" w:pos="230"/>
          <w:tab w:val="left" w:pos="426"/>
        </w:tabs>
        <w:ind w:left="720"/>
        <w:jc w:val="both"/>
        <w:rPr>
          <w:rFonts w:ascii="Arial" w:hAnsi="Arial" w:cs="Arial"/>
          <w:sz w:val="20"/>
        </w:rPr>
      </w:pPr>
    </w:p>
    <w:p w:rsidR="00277690" w:rsidRPr="0039691A" w:rsidRDefault="00277690" w:rsidP="00277690">
      <w:pPr>
        <w:tabs>
          <w:tab w:val="left" w:pos="230"/>
          <w:tab w:val="left" w:pos="426"/>
        </w:tabs>
        <w:ind w:left="720"/>
        <w:jc w:val="both"/>
        <w:rPr>
          <w:rStyle w:val="FontStyle59"/>
          <w:sz w:val="20"/>
        </w:rPr>
      </w:pPr>
    </w:p>
    <w:p w:rsidR="00277690" w:rsidRPr="0039691A" w:rsidRDefault="00277690" w:rsidP="00277690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277690" w:rsidRPr="0039691A" w:rsidRDefault="00277690" w:rsidP="00277690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277690" w:rsidRPr="0039691A" w:rsidRDefault="00277690" w:rsidP="00277690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277690" w:rsidRPr="0039691A" w:rsidRDefault="00277690" w:rsidP="00277690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277690" w:rsidRPr="0039691A" w:rsidRDefault="00277690" w:rsidP="00277690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277690" w:rsidRDefault="00277690" w:rsidP="00277690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277690" w:rsidRDefault="00277690" w:rsidP="00277690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277690" w:rsidRPr="000571AD" w:rsidRDefault="00277690" w:rsidP="00277690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277690" w:rsidRPr="00BB5C25" w:rsidRDefault="00277690" w:rsidP="00277690">
      <w:pPr>
        <w:pStyle w:val="Tekstpodstawowy"/>
        <w:rPr>
          <w:rFonts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111"/>
      </w:tblGrid>
      <w:tr w:rsidR="00277690" w:rsidRPr="00BB5C25" w:rsidTr="00856E3A">
        <w:tc>
          <w:tcPr>
            <w:tcW w:w="4819" w:type="dxa"/>
          </w:tcPr>
          <w:p w:rsidR="00277690" w:rsidRPr="000B3A85" w:rsidRDefault="00277690" w:rsidP="00856E3A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277690" w:rsidRPr="000B3A85" w:rsidRDefault="00277690" w:rsidP="00856E3A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Nazwa (firma) podwykonawcy</w:t>
            </w:r>
          </w:p>
        </w:tc>
      </w:tr>
      <w:tr w:rsidR="00277690" w:rsidRPr="00BB5C25" w:rsidTr="00856E3A">
        <w:tc>
          <w:tcPr>
            <w:tcW w:w="4819" w:type="dxa"/>
          </w:tcPr>
          <w:p w:rsidR="00277690" w:rsidRDefault="00277690" w:rsidP="00856E3A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277690" w:rsidRDefault="00277690" w:rsidP="00856E3A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277690" w:rsidRPr="00BB5C25" w:rsidRDefault="00277690" w:rsidP="00856E3A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77690" w:rsidRDefault="00277690" w:rsidP="00856E3A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277690" w:rsidRPr="00BB5C25" w:rsidRDefault="00277690" w:rsidP="00856E3A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</w:tr>
    </w:tbl>
    <w:p w:rsidR="00277690" w:rsidRPr="0039691A" w:rsidRDefault="00277690" w:rsidP="00277690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277690" w:rsidRPr="00611EA1" w:rsidRDefault="00277690" w:rsidP="00277690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OŚWIADCZAM/Y</w:t>
      </w:r>
      <w:r w:rsidRPr="00BD05F4">
        <w:rPr>
          <w:rFonts w:cs="Arial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BD05F4">
        <w:rPr>
          <w:rFonts w:cs="Arial"/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rFonts w:cs="Arial"/>
          <w:b w:val="0"/>
          <w:i w:val="0"/>
          <w:sz w:val="20"/>
          <w:szCs w:val="20"/>
        </w:rPr>
        <w:br/>
        <w:t>w sprawie ochrony osób fizycznych w związku z p</w:t>
      </w:r>
      <w:r>
        <w:rPr>
          <w:rFonts w:cs="Arial"/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rFonts w:cs="Arial"/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rFonts w:cs="Arial"/>
          <w:sz w:val="20"/>
          <w:szCs w:val="20"/>
        </w:rPr>
        <w:t>.</w:t>
      </w:r>
    </w:p>
    <w:p w:rsidR="00277690" w:rsidRPr="00BB5C25" w:rsidRDefault="00277690" w:rsidP="00277690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277690" w:rsidRDefault="00277690" w:rsidP="00277690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277690" w:rsidRPr="00BD05F4" w:rsidRDefault="00277690" w:rsidP="00277690">
      <w:pPr>
        <w:pStyle w:val="Tekstpodstawowy"/>
        <w:numPr>
          <w:ilvl w:val="0"/>
          <w:numId w:val="2"/>
        </w:numPr>
        <w:rPr>
          <w:rFonts w:cs="Arial"/>
          <w:b w:val="0"/>
          <w:i w:val="0"/>
          <w:sz w:val="20"/>
          <w:szCs w:val="20"/>
        </w:rPr>
      </w:pPr>
      <w:r w:rsidRPr="00BD05F4">
        <w:rPr>
          <w:rFonts w:cs="Arial"/>
          <w:i w:val="0"/>
          <w:sz w:val="20"/>
          <w:szCs w:val="20"/>
          <w:shd w:val="clear" w:color="auto" w:fill="FFFFFF"/>
        </w:rPr>
        <w:t>WYRAŻAM/Y</w:t>
      </w:r>
      <w:r w:rsidRPr="00BB5C25">
        <w:rPr>
          <w:rFonts w:cs="Arial"/>
          <w:sz w:val="20"/>
          <w:szCs w:val="20"/>
          <w:shd w:val="clear" w:color="auto" w:fill="FFFFFF"/>
        </w:rPr>
        <w:t xml:space="preserve">  </w:t>
      </w:r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8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  lub KRS (</w:t>
      </w:r>
      <w:hyperlink r:id="rId9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);</w:t>
      </w:r>
    </w:p>
    <w:p w:rsidR="00277690" w:rsidRPr="00D30763" w:rsidRDefault="00277690" w:rsidP="00277690">
      <w:pPr>
        <w:suppressAutoHyphens/>
        <w:contextualSpacing/>
        <w:jc w:val="both"/>
        <w:rPr>
          <w:rFonts w:ascii="Arial" w:hAnsi="Arial" w:cs="Arial"/>
          <w:bCs/>
          <w:sz w:val="20"/>
        </w:rPr>
      </w:pPr>
    </w:p>
    <w:p w:rsidR="00277690" w:rsidRPr="0039691A" w:rsidRDefault="00277690" w:rsidP="00277690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277690" w:rsidRDefault="00277690" w:rsidP="00277690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</w:p>
    <w:p w:rsidR="00277690" w:rsidRPr="0039691A" w:rsidRDefault="00277690" w:rsidP="00277690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277690" w:rsidRDefault="00277690" w:rsidP="00277690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/>
          <w:bCs/>
          <w:sz w:val="20"/>
        </w:rPr>
      </w:pPr>
    </w:p>
    <w:p w:rsidR="00277690" w:rsidRPr="0039691A" w:rsidRDefault="00277690" w:rsidP="00277690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277690" w:rsidRPr="0039691A" w:rsidRDefault="00277690" w:rsidP="00277690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277690" w:rsidRPr="0039691A" w:rsidRDefault="00277690" w:rsidP="0027769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277690" w:rsidRDefault="00277690" w:rsidP="00277690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277690" w:rsidRPr="00611EA1" w:rsidRDefault="00277690" w:rsidP="00277690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277690" w:rsidRPr="00237258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Pr="00237258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Pr="00237258" w:rsidRDefault="00277690" w:rsidP="00277690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277690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277690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277690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277690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277690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277690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277690" w:rsidRPr="00F63DA8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277690" w:rsidRPr="000E6A55" w:rsidRDefault="00277690" w:rsidP="00277690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3530" wp14:editId="14F15CEA">
                <wp:simplePos x="0" y="0"/>
                <wp:positionH relativeFrom="column">
                  <wp:posOffset>-36830</wp:posOffset>
                </wp:positionH>
                <wp:positionV relativeFrom="paragraph">
                  <wp:posOffset>72390</wp:posOffset>
                </wp:positionV>
                <wp:extent cx="1758950" cy="0"/>
                <wp:effectExtent l="10795" t="5715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277690" w:rsidRPr="00FE6A8D" w:rsidRDefault="00277690" w:rsidP="00277690">
      <w:pPr>
        <w:spacing w:line="276" w:lineRule="auto"/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277690" w:rsidRDefault="00277690" w:rsidP="00277690">
      <w:pPr>
        <w:pStyle w:val="Nagwek5"/>
        <w:spacing w:line="276" w:lineRule="auto"/>
        <w:jc w:val="both"/>
        <w:rPr>
          <w:rFonts w:ascii="Times New Roman" w:hAnsi="Times New Roman"/>
          <w:sz w:val="24"/>
        </w:rPr>
        <w:sectPr w:rsidR="00277690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277690" w:rsidRPr="000E6A55" w:rsidRDefault="00277690" w:rsidP="00277690">
      <w:pPr>
        <w:pStyle w:val="Nagwek5"/>
        <w:spacing w:line="276" w:lineRule="auto"/>
        <w:ind w:left="6356" w:firstLine="227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2</w:t>
      </w:r>
    </w:p>
    <w:p w:rsidR="00277690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277690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277690" w:rsidRPr="000E6A55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277690" w:rsidRPr="000E6A55" w:rsidRDefault="00277690" w:rsidP="00277690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277690" w:rsidRPr="000E6A55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277690" w:rsidRPr="000E6A55" w:rsidTr="00856E3A">
        <w:tc>
          <w:tcPr>
            <w:tcW w:w="4502" w:type="dxa"/>
          </w:tcPr>
          <w:p w:rsidR="00277690" w:rsidRPr="000E6A55" w:rsidRDefault="00277690" w:rsidP="00856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277690" w:rsidRPr="000E6A55" w:rsidRDefault="00277690" w:rsidP="00856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277690" w:rsidRPr="000E6A55" w:rsidTr="00856E3A">
              <w:tc>
                <w:tcPr>
                  <w:tcW w:w="4271" w:type="dxa"/>
                </w:tcPr>
                <w:p w:rsidR="00277690" w:rsidRPr="000E6A55" w:rsidRDefault="00277690" w:rsidP="00856E3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</w:p>
                <w:p w:rsidR="00277690" w:rsidRPr="000E6A55" w:rsidRDefault="00277690" w:rsidP="00856E3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277690" w:rsidRPr="000E6A55" w:rsidRDefault="00277690" w:rsidP="00856E3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277690" w:rsidRPr="000E6A55" w:rsidRDefault="00277690" w:rsidP="00856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7690" w:rsidRPr="000E6A55" w:rsidRDefault="00277690" w:rsidP="00277690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277690" w:rsidRPr="000E6A55" w:rsidRDefault="00277690" w:rsidP="00277690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277690" w:rsidRPr="00163E40" w:rsidRDefault="00277690" w:rsidP="00277690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277690" w:rsidRDefault="00277690" w:rsidP="00277690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63E4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277690" w:rsidRDefault="00277690" w:rsidP="0027769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77690" w:rsidRDefault="00277690" w:rsidP="00277690">
      <w:pPr>
        <w:spacing w:before="120"/>
        <w:rPr>
          <w:rFonts w:ascii="Arial" w:hAnsi="Arial" w:cs="Arial"/>
          <w:sz w:val="22"/>
          <w:szCs w:val="22"/>
        </w:rPr>
      </w:pPr>
    </w:p>
    <w:p w:rsidR="00277690" w:rsidRPr="00163E40" w:rsidRDefault="00277690" w:rsidP="0027769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77690" w:rsidRPr="000E6A55" w:rsidRDefault="00277690" w:rsidP="00277690">
      <w:pPr>
        <w:pStyle w:val="Nagwek3"/>
        <w:spacing w:line="276" w:lineRule="auto"/>
        <w:jc w:val="both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JA/MY NIŻEJ PODPISANY(I):</w:t>
      </w:r>
    </w:p>
    <w:p w:rsidR="00277690" w:rsidRPr="000E6A55" w:rsidRDefault="00277690" w:rsidP="002776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77690" w:rsidRPr="000E6A55" w:rsidRDefault="00277690" w:rsidP="002776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77690" w:rsidRPr="000E6A55" w:rsidRDefault="00277690" w:rsidP="00277690">
      <w:pPr>
        <w:pStyle w:val="Nagwek7"/>
        <w:tabs>
          <w:tab w:val="left" w:pos="301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OŚWIADCZAM(Y), ŻE:</w:t>
      </w:r>
      <w:r w:rsidRPr="000E6A55">
        <w:rPr>
          <w:rFonts w:ascii="Arial" w:hAnsi="Arial" w:cs="Arial"/>
          <w:color w:val="auto"/>
          <w:sz w:val="22"/>
          <w:szCs w:val="22"/>
        </w:rPr>
        <w:tab/>
      </w:r>
    </w:p>
    <w:p w:rsidR="00277690" w:rsidRPr="000E6A55" w:rsidRDefault="00277690" w:rsidP="00277690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77690" w:rsidRPr="000E6A55" w:rsidRDefault="00277690" w:rsidP="00277690">
      <w:pPr>
        <w:numPr>
          <w:ilvl w:val="12"/>
          <w:numId w:val="0"/>
        </w:num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277690" w:rsidRPr="000E6A55" w:rsidRDefault="00277690" w:rsidP="00277690">
      <w:pPr>
        <w:numPr>
          <w:ilvl w:val="0"/>
          <w:numId w:val="1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spełniam(y) warunki udziału w niniejszym postępowaniu; </w:t>
      </w:r>
    </w:p>
    <w:p w:rsidR="00277690" w:rsidRPr="000E6A55" w:rsidRDefault="00277690" w:rsidP="00277690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posiadam(y) uprawnienia do wykonywania działalności lub czynności, jeżeli przepisy prawa nakładają obowiązek posiadania takich uprawnień;</w:t>
      </w:r>
    </w:p>
    <w:p w:rsidR="00277690" w:rsidRPr="000E6A55" w:rsidRDefault="00277690" w:rsidP="00277690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posiadam(y) wiedzę i doświadczenie; </w:t>
      </w:r>
    </w:p>
    <w:p w:rsidR="00277690" w:rsidRPr="000E6A55" w:rsidRDefault="00277690" w:rsidP="00277690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dysponuję(emy) odpowiednim potencjałem technicznym oraz osobami zdolnymi do wykonania niniejszego zamówienia; </w:t>
      </w:r>
    </w:p>
    <w:p w:rsidR="00277690" w:rsidRPr="000E6A55" w:rsidRDefault="00277690" w:rsidP="00277690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277690" w:rsidRPr="000E6A55" w:rsidRDefault="00277690" w:rsidP="002776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7690" w:rsidRPr="000E6A55" w:rsidRDefault="00277690" w:rsidP="002776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7690" w:rsidRPr="000E6A55" w:rsidRDefault="00277690" w:rsidP="002776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7690" w:rsidRPr="00611EA1" w:rsidRDefault="00277690" w:rsidP="00277690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bookmarkStart w:id="0" w:name="OLE_LINK3"/>
      <w:bookmarkStart w:id="1" w:name="OLE_LINK4"/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277690" w:rsidRPr="00237258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Pr="00237258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Pr="00237258" w:rsidRDefault="00277690" w:rsidP="00277690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277690" w:rsidRPr="00F63DA8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277690" w:rsidRDefault="00277690" w:rsidP="00277690">
      <w:pPr>
        <w:pStyle w:val="Nagwek5"/>
        <w:spacing w:line="276" w:lineRule="auto"/>
        <w:jc w:val="both"/>
        <w:rPr>
          <w:rFonts w:cs="Arial"/>
          <w:sz w:val="24"/>
        </w:rPr>
        <w:sectPr w:rsidR="00277690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277690" w:rsidRPr="000E6A55" w:rsidRDefault="00277690" w:rsidP="00277690">
      <w:pPr>
        <w:pStyle w:val="Nagwek5"/>
        <w:spacing w:line="276" w:lineRule="auto"/>
        <w:ind w:left="6372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</w:t>
      </w:r>
      <w:bookmarkStart w:id="2" w:name="_GoBack"/>
      <w:bookmarkEnd w:id="2"/>
      <w:r w:rsidRPr="000E6A55">
        <w:rPr>
          <w:rFonts w:cs="Arial"/>
          <w:sz w:val="24"/>
        </w:rPr>
        <w:t>MULARZ  NR 3</w:t>
      </w:r>
    </w:p>
    <w:bookmarkEnd w:id="0"/>
    <w:bookmarkEnd w:id="1"/>
    <w:p w:rsidR="00277690" w:rsidRPr="000E6A55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277690" w:rsidRPr="000E6A55" w:rsidRDefault="00277690" w:rsidP="00277690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277690" w:rsidRPr="000E6A55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277690" w:rsidRPr="000E6A55" w:rsidTr="00856E3A">
        <w:tc>
          <w:tcPr>
            <w:tcW w:w="4502" w:type="dxa"/>
          </w:tcPr>
          <w:p w:rsidR="00277690" w:rsidRPr="000E6A55" w:rsidRDefault="00277690" w:rsidP="00856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277690" w:rsidRPr="000E6A55" w:rsidRDefault="00277690" w:rsidP="00856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277690" w:rsidRPr="000E6A55" w:rsidTr="00856E3A">
              <w:tc>
                <w:tcPr>
                  <w:tcW w:w="4271" w:type="dxa"/>
                </w:tcPr>
                <w:p w:rsidR="00277690" w:rsidRPr="000E6A55" w:rsidRDefault="00277690" w:rsidP="00856E3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277690" w:rsidRPr="000E6A55" w:rsidRDefault="00277690" w:rsidP="00856E3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277690" w:rsidRPr="000E6A55" w:rsidRDefault="00277690" w:rsidP="00856E3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 braku podstaw do wykluczenia</w:t>
                  </w:r>
                </w:p>
              </w:tc>
            </w:tr>
          </w:tbl>
          <w:p w:rsidR="00277690" w:rsidRPr="000E6A55" w:rsidRDefault="00277690" w:rsidP="00856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7690" w:rsidRPr="000E6A55" w:rsidRDefault="00277690" w:rsidP="00277690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277690" w:rsidRPr="000E6A55" w:rsidRDefault="00277690" w:rsidP="00277690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277690" w:rsidRPr="000E6A55" w:rsidRDefault="00277690" w:rsidP="00277690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277690" w:rsidRPr="00163E40" w:rsidRDefault="00277690" w:rsidP="00277690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277690" w:rsidRDefault="00277690" w:rsidP="0027769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</w:p>
    <w:p w:rsidR="00277690" w:rsidRDefault="00277690" w:rsidP="00277690">
      <w:pPr>
        <w:spacing w:line="276" w:lineRule="auto"/>
        <w:rPr>
          <w:rFonts w:ascii="Arial" w:hAnsi="Arial" w:cs="Arial"/>
          <w:sz w:val="22"/>
          <w:szCs w:val="22"/>
        </w:rPr>
      </w:pPr>
    </w:p>
    <w:p w:rsidR="00277690" w:rsidRPr="000E6A55" w:rsidRDefault="00277690" w:rsidP="0027769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7690" w:rsidRDefault="00277690" w:rsidP="00277690">
      <w:pPr>
        <w:spacing w:line="276" w:lineRule="auto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JA/MY NIŻEJ PODPISANY(I):</w:t>
      </w:r>
    </w:p>
    <w:p w:rsidR="00277690" w:rsidRPr="000E6A55" w:rsidRDefault="00277690" w:rsidP="00277690">
      <w:pPr>
        <w:spacing w:line="276" w:lineRule="auto"/>
        <w:rPr>
          <w:rFonts w:ascii="Arial" w:hAnsi="Arial" w:cs="Arial"/>
          <w:sz w:val="22"/>
          <w:szCs w:val="22"/>
        </w:rPr>
      </w:pPr>
    </w:p>
    <w:p w:rsidR="00277690" w:rsidRPr="000E6A55" w:rsidRDefault="00277690" w:rsidP="00277690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277690" w:rsidRPr="000E6A55" w:rsidRDefault="00277690" w:rsidP="00277690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277690" w:rsidRDefault="00277690" w:rsidP="0027769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niniejszego postępowania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77690" w:rsidRPr="00D1447B" w:rsidRDefault="00277690" w:rsidP="00277690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2"/>
          <w:szCs w:val="21"/>
        </w:rPr>
      </w:pPr>
      <w:r w:rsidRPr="00D1447B">
        <w:rPr>
          <w:rFonts w:ascii="Arial" w:hAnsi="Arial" w:cs="Arial"/>
          <w:b/>
          <w:sz w:val="22"/>
          <w:szCs w:val="21"/>
        </w:rPr>
        <w:t>OŚWIADCZENIA DOTYCZĄCE WYKONAWCY:</w:t>
      </w:r>
    </w:p>
    <w:p w:rsidR="00277690" w:rsidRPr="00D1447B" w:rsidRDefault="00277690" w:rsidP="00277690">
      <w:pPr>
        <w:spacing w:line="276" w:lineRule="auto"/>
        <w:rPr>
          <w:rFonts w:ascii="Arial" w:hAnsi="Arial" w:cs="Arial"/>
          <w:b/>
          <w:szCs w:val="22"/>
        </w:rPr>
      </w:pPr>
    </w:p>
    <w:p w:rsidR="00277690" w:rsidRPr="00D1447B" w:rsidRDefault="00277690" w:rsidP="00277690">
      <w:pPr>
        <w:pStyle w:val="Akapitzlist"/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>Oświadczam o braku podstaw do wykluczenia z postępowania o udzielenie niniejszego zamówienia z powodu niespełniania warunków o których mowa w pkt X.4.4 Regulaminu.</w:t>
      </w:r>
    </w:p>
    <w:p w:rsidR="00277690" w:rsidRPr="00D1447B" w:rsidRDefault="00277690" w:rsidP="00277690">
      <w:pPr>
        <w:pStyle w:val="Akapitzlist"/>
        <w:numPr>
          <w:ilvl w:val="0"/>
          <w:numId w:val="6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nie podlegam wykluczeniu z postępowania na podstawie </w:t>
      </w:r>
      <w:r w:rsidRPr="00D1447B">
        <w:rPr>
          <w:rFonts w:ascii="Arial" w:hAnsi="Arial" w:cs="Arial"/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447B">
        <w:rPr>
          <w:rStyle w:val="Odwoanieprzypisudolnego"/>
          <w:rFonts w:cs="Arial"/>
          <w:sz w:val="20"/>
          <w:szCs w:val="22"/>
        </w:rPr>
        <w:footnoteReference w:id="1"/>
      </w:r>
    </w:p>
    <w:p w:rsidR="00277690" w:rsidRPr="00D1447B" w:rsidRDefault="00277690" w:rsidP="00277690">
      <w:pPr>
        <w:pStyle w:val="Akapitzlist"/>
        <w:spacing w:before="360"/>
        <w:ind w:left="72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</w:p>
    <w:p w:rsidR="00277690" w:rsidRPr="00352855" w:rsidRDefault="00277690" w:rsidP="0027769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1447B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D1447B">
        <w:rPr>
          <w:rFonts w:ascii="Arial" w:hAnsi="Arial" w:cs="Arial"/>
          <w:szCs w:val="22"/>
        </w:rPr>
        <w:br/>
        <w:t xml:space="preserve">z postępowania na podstawie art. </w:t>
      </w:r>
      <w:r w:rsidRPr="00D1447B">
        <w:rPr>
          <w:rFonts w:ascii="Arial" w:hAnsi="Arial" w:cs="Arial"/>
          <w:color w:val="222222"/>
          <w:szCs w:val="22"/>
        </w:rPr>
        <w:t>7 ust. 1 ustawy z dnia 13 kwietnia 2022 r.</w:t>
      </w:r>
      <w:r w:rsidRPr="00D1447B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D1447B">
        <w:rPr>
          <w:rFonts w:ascii="Arial" w:hAnsi="Arial" w:cs="Arial"/>
          <w:i/>
          <w:iCs/>
          <w:color w:val="2222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Ukrainę oraz służących ochronie bezpieczeństwa narodowego </w:t>
      </w:r>
      <w:r w:rsidRPr="00352855">
        <w:rPr>
          <w:rFonts w:ascii="Arial" w:hAnsi="Arial" w:cs="Arial"/>
          <w:color w:val="222222"/>
          <w:sz w:val="22"/>
          <w:szCs w:val="22"/>
        </w:rPr>
        <w:t>(Dz. U. poz. 835)</w:t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352855"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:rsidR="00277690" w:rsidRPr="001A1359" w:rsidRDefault="00277690" w:rsidP="00277690">
      <w:pPr>
        <w:spacing w:line="276" w:lineRule="auto"/>
        <w:jc w:val="both"/>
        <w:rPr>
          <w:rFonts w:ascii="Cambria" w:hAnsi="Cambria"/>
        </w:rPr>
      </w:pPr>
    </w:p>
    <w:p w:rsidR="00277690" w:rsidRPr="00D1447B" w:rsidRDefault="00277690" w:rsidP="00277690">
      <w:pPr>
        <w:shd w:val="clear" w:color="auto" w:fill="D9D9D9" w:themeFill="background1" w:themeFillShade="D9"/>
        <w:spacing w:line="276" w:lineRule="auto"/>
        <w:contextualSpacing/>
        <w:jc w:val="both"/>
        <w:rPr>
          <w:rFonts w:ascii="Arial" w:hAnsi="Arial" w:cs="Arial"/>
          <w:b/>
          <w:sz w:val="22"/>
        </w:rPr>
      </w:pPr>
      <w:r w:rsidRPr="00D1447B">
        <w:rPr>
          <w:rFonts w:ascii="Arial" w:hAnsi="Arial" w:cs="Arial"/>
          <w:b/>
          <w:sz w:val="22"/>
        </w:rPr>
        <w:t>OŚWIADCZENIE DOTYCZĄCE PODANYCH INFORMACJI:</w:t>
      </w:r>
    </w:p>
    <w:p w:rsidR="00277690" w:rsidRPr="00352855" w:rsidRDefault="00277690" w:rsidP="00277690">
      <w:pPr>
        <w:spacing w:line="276" w:lineRule="auto"/>
        <w:jc w:val="both"/>
        <w:rPr>
          <w:rFonts w:ascii="Arial" w:hAnsi="Arial" w:cs="Arial"/>
          <w:b/>
        </w:rPr>
      </w:pPr>
    </w:p>
    <w:p w:rsidR="00277690" w:rsidRPr="00D1447B" w:rsidRDefault="00277690" w:rsidP="00277690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Pr="00D1447B">
        <w:rPr>
          <w:rFonts w:ascii="Arial" w:hAnsi="Arial" w:cs="Arial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77690" w:rsidRDefault="00277690" w:rsidP="00277690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77690" w:rsidRDefault="00277690" w:rsidP="00277690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Pr="000E6A55" w:rsidRDefault="00277690" w:rsidP="002776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7690" w:rsidRPr="000E6A55" w:rsidRDefault="00277690" w:rsidP="00277690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277690" w:rsidRDefault="00277690" w:rsidP="00277690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</w:t>
      </w:r>
    </w:p>
    <w:p w:rsidR="00277690" w:rsidRDefault="00277690" w:rsidP="00277690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277690" w:rsidRDefault="00277690" w:rsidP="00277690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277690" w:rsidRDefault="00277690" w:rsidP="00277690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277690" w:rsidRPr="000E6A55" w:rsidRDefault="00277690" w:rsidP="00277690">
      <w:pPr>
        <w:tabs>
          <w:tab w:val="center" w:pos="4702"/>
          <w:tab w:val="right" w:pos="9404"/>
        </w:tabs>
        <w:spacing w:line="276" w:lineRule="auto"/>
        <w:ind w:left="5675"/>
        <w:jc w:val="both"/>
        <w:rPr>
          <w:rFonts w:ascii="Arial" w:hAnsi="Arial" w:cs="Arial"/>
        </w:rPr>
      </w:pP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</w:t>
      </w:r>
      <w:r w:rsidRPr="000E6A55">
        <w:rPr>
          <w:rFonts w:ascii="Arial" w:hAnsi="Arial" w:cs="Arial"/>
          <w:sz w:val="18"/>
        </w:rPr>
        <w:t>……………………………………………….</w:t>
      </w:r>
    </w:p>
    <w:p w:rsidR="00277690" w:rsidRPr="000E6A55" w:rsidRDefault="00277690" w:rsidP="00277690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277690" w:rsidRDefault="00277690" w:rsidP="0027769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77690" w:rsidRDefault="00277690" w:rsidP="0027769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77690" w:rsidRDefault="00277690" w:rsidP="0027769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77690" w:rsidRDefault="00277690" w:rsidP="0027769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77690" w:rsidRDefault="00277690" w:rsidP="0027769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77690" w:rsidRDefault="00277690" w:rsidP="0027769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77690" w:rsidRDefault="00277690" w:rsidP="0027769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77690" w:rsidRPr="000E6A55" w:rsidRDefault="00277690" w:rsidP="0027769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 w:rsidRPr="000E6A55">
        <w:rPr>
          <w:rFonts w:cs="Arial"/>
          <w:bCs/>
          <w:sz w:val="24"/>
          <w:szCs w:val="24"/>
          <w:lang w:val="pl-PL"/>
        </w:rPr>
        <w:lastRenderedPageBreak/>
        <w:t>FORMULARZ NR 4</w:t>
      </w:r>
    </w:p>
    <w:p w:rsidR="00277690" w:rsidRPr="000E6A55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277690" w:rsidRPr="007A719B" w:rsidRDefault="00277690" w:rsidP="00277690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277690" w:rsidRPr="00F529B4" w:rsidRDefault="00277690" w:rsidP="00277690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277690" w:rsidRPr="00F529B4" w:rsidRDefault="00277690" w:rsidP="00277690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277690" w:rsidRPr="00F529B4" w:rsidRDefault="00277690" w:rsidP="00277690">
      <w:pPr>
        <w:spacing w:line="276" w:lineRule="auto"/>
        <w:rPr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7ABA2" wp14:editId="63402AC9">
                <wp:simplePos x="0" y="0"/>
                <wp:positionH relativeFrom="column">
                  <wp:posOffset>3088005</wp:posOffset>
                </wp:positionH>
                <wp:positionV relativeFrom="paragraph">
                  <wp:posOffset>121285</wp:posOffset>
                </wp:positionV>
                <wp:extent cx="2729865" cy="520065"/>
                <wp:effectExtent l="6985" t="12065" r="635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90" w:rsidRPr="00B64CC1" w:rsidRDefault="00277690" w:rsidP="002776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690" w:rsidRPr="006629F1" w:rsidRDefault="00277690" w:rsidP="002776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6629F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ŚWIADCZENIE</w:t>
                            </w:r>
                            <w:r w:rsidRPr="006629F1">
                              <w:rPr>
                                <w:b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43.15pt;margin-top:9.55pt;width:214.9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">
                <v:textbox>
                  <w:txbxContent>
                    <w:p w:rsidR="00277690" w:rsidRPr="00B64CC1" w:rsidRDefault="00277690" w:rsidP="0027769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77690" w:rsidRPr="006629F1" w:rsidRDefault="00277690" w:rsidP="002776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6629F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ŚWIADCZENIE</w:t>
                      </w:r>
                      <w:r w:rsidRPr="006629F1">
                        <w:rPr>
                          <w:b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7690" w:rsidRPr="00F529B4" w:rsidRDefault="00277690" w:rsidP="00277690">
      <w:pPr>
        <w:spacing w:line="276" w:lineRule="auto"/>
        <w:rPr>
          <w:b/>
          <w:sz w:val="22"/>
          <w:szCs w:val="22"/>
          <w:u w:val="single"/>
        </w:rPr>
      </w:pPr>
    </w:p>
    <w:p w:rsidR="00277690" w:rsidRPr="00F529B4" w:rsidRDefault="00277690" w:rsidP="00277690">
      <w:pPr>
        <w:spacing w:line="276" w:lineRule="auto"/>
        <w:rPr>
          <w:b/>
          <w:sz w:val="22"/>
          <w:szCs w:val="22"/>
          <w:u w:val="single"/>
        </w:rPr>
      </w:pPr>
    </w:p>
    <w:p w:rsidR="00277690" w:rsidRPr="00F529B4" w:rsidRDefault="00277690" w:rsidP="00277690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277690" w:rsidRPr="00F529B4" w:rsidRDefault="00277690" w:rsidP="00277690">
      <w:pPr>
        <w:spacing w:line="276" w:lineRule="auto"/>
        <w:jc w:val="both"/>
        <w:textAlignment w:val="top"/>
        <w:rPr>
          <w:sz w:val="22"/>
          <w:szCs w:val="22"/>
        </w:rPr>
      </w:pPr>
    </w:p>
    <w:p w:rsidR="00277690" w:rsidRPr="007A719B" w:rsidRDefault="00277690" w:rsidP="00277690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7A719B">
        <w:rPr>
          <w:rFonts w:ascii="Arial" w:hAnsi="Arial" w:cs="Arial"/>
          <w:sz w:val="22"/>
          <w:szCs w:val="22"/>
        </w:rPr>
        <w:t>Składając ofertę w przetargu nieograniczonym pn.:</w:t>
      </w:r>
    </w:p>
    <w:p w:rsidR="00277690" w:rsidRPr="007A719B" w:rsidRDefault="00277690" w:rsidP="00277690">
      <w:pPr>
        <w:pStyle w:val="Teksttreci12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277690" w:rsidRPr="007A719B" w:rsidRDefault="00277690" w:rsidP="002776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FontStyle51"/>
          <w:rFonts w:ascii="Arial" w:hAnsi="Arial" w:cs="Arial"/>
          <w:b/>
          <w:sz w:val="22"/>
          <w:szCs w:val="22"/>
        </w:rPr>
        <w:t>…………………</w:t>
      </w:r>
      <w:r w:rsidRPr="007A719B">
        <w:rPr>
          <w:rStyle w:val="FontStyle51"/>
          <w:rFonts w:ascii="Arial" w:hAnsi="Arial" w:cs="Arial"/>
          <w:b/>
          <w:sz w:val="22"/>
          <w:szCs w:val="22"/>
        </w:rPr>
        <w:t>………………………………………..</w:t>
      </w:r>
    </w:p>
    <w:p w:rsidR="00277690" w:rsidRPr="007A719B" w:rsidRDefault="00277690" w:rsidP="0027769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277690" w:rsidRPr="007A719B" w:rsidRDefault="00277690" w:rsidP="0027769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277690" w:rsidRPr="007A719B" w:rsidRDefault="00277690" w:rsidP="0027769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7A719B">
        <w:rPr>
          <w:rFonts w:ascii="Arial" w:hAnsi="Arial" w:cs="Arial"/>
          <w:sz w:val="22"/>
          <w:szCs w:val="22"/>
        </w:rPr>
        <w:t>JA/MY NIŻEJ PODPISANY(I):</w:t>
      </w:r>
    </w:p>
    <w:p w:rsidR="00277690" w:rsidRPr="007A719B" w:rsidRDefault="00277690" w:rsidP="0027769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277690" w:rsidRPr="007A719B" w:rsidRDefault="00277690" w:rsidP="0027769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  <w:u w:val="dotted"/>
        </w:rPr>
      </w:pP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</w:p>
    <w:p w:rsidR="00277690" w:rsidRPr="007A719B" w:rsidRDefault="00277690" w:rsidP="0027769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  <w:u w:val="dotted"/>
        </w:rPr>
      </w:pPr>
    </w:p>
    <w:p w:rsidR="00277690" w:rsidRPr="007A719B" w:rsidRDefault="00277690" w:rsidP="0027769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  <w:u w:val="dotted"/>
        </w:rPr>
      </w:pP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</w:p>
    <w:p w:rsidR="00277690" w:rsidRPr="007A719B" w:rsidRDefault="00277690" w:rsidP="0027769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277690" w:rsidRPr="007A719B" w:rsidRDefault="00277690" w:rsidP="0027769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277690" w:rsidRPr="00F63DA8" w:rsidRDefault="00277690" w:rsidP="0027769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63DA8">
        <w:rPr>
          <w:rFonts w:ascii="Arial" w:hAnsi="Arial" w:cs="Arial"/>
          <w:b/>
          <w:sz w:val="22"/>
          <w:szCs w:val="22"/>
        </w:rPr>
        <w:t>OŚWIADCZAM(Y), ŻE:</w:t>
      </w:r>
    </w:p>
    <w:p w:rsidR="00277690" w:rsidRPr="007A719B" w:rsidRDefault="00277690" w:rsidP="0027769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ostatnich 5</w:t>
      </w:r>
      <w:r w:rsidRPr="007A719B">
        <w:rPr>
          <w:rFonts w:ascii="Arial" w:hAnsi="Arial" w:cs="Arial"/>
          <w:sz w:val="22"/>
          <w:szCs w:val="22"/>
        </w:rPr>
        <w:t xml:space="preserve"> lat przed upływem terminu składania ofert w postępowaniu, a jeżeli okres prowadzenia działalności jest krótszy- w tym okresie, wykonałem /wykonaliśmy następujące (określone poniżej) </w:t>
      </w:r>
      <w:r>
        <w:rPr>
          <w:rFonts w:ascii="Arial" w:hAnsi="Arial" w:cs="Arial"/>
          <w:sz w:val="22"/>
          <w:szCs w:val="22"/>
        </w:rPr>
        <w:t xml:space="preserve">roboty </w:t>
      </w:r>
      <w:r w:rsidRPr="007A719B">
        <w:rPr>
          <w:rFonts w:ascii="Arial" w:hAnsi="Arial" w:cs="Arial"/>
          <w:sz w:val="22"/>
          <w:szCs w:val="22"/>
        </w:rPr>
        <w:t>– zgodnie z postawionym w SIWZ warunkiem:</w:t>
      </w: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22"/>
        <w:gridCol w:w="1277"/>
        <w:gridCol w:w="989"/>
        <w:gridCol w:w="1277"/>
        <w:gridCol w:w="1416"/>
        <w:gridCol w:w="1714"/>
      </w:tblGrid>
      <w:tr w:rsidR="00277690" w:rsidRPr="007A719B" w:rsidTr="00856E3A">
        <w:trPr>
          <w:trHeight w:val="25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Przedmiot i zakres zadania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Odbiorca (nazwa, adres, nr telefonu)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</w:tr>
      <w:tr w:rsidR="00277690" w:rsidRPr="007A719B" w:rsidTr="00856E3A">
        <w:trPr>
          <w:trHeight w:val="47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początek (rok)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zakończenie (rok)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90" w:rsidRPr="007A719B" w:rsidTr="00856E3A">
        <w:trPr>
          <w:trHeight w:val="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90" w:rsidRPr="007A719B" w:rsidTr="00856E3A">
        <w:trPr>
          <w:trHeight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90" w:rsidRPr="007A719B" w:rsidRDefault="00277690" w:rsidP="00856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7690" w:rsidRPr="007A719B" w:rsidRDefault="00277690" w:rsidP="00277690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277690" w:rsidRPr="007A719B" w:rsidRDefault="00277690" w:rsidP="0027769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7A719B">
        <w:rPr>
          <w:rFonts w:ascii="Arial" w:hAnsi="Arial" w:cs="Arial"/>
          <w:b/>
          <w:i/>
          <w:sz w:val="22"/>
          <w:szCs w:val="22"/>
        </w:rPr>
        <w:t>UWAGA:</w:t>
      </w:r>
    </w:p>
    <w:p w:rsidR="00277690" w:rsidRDefault="00277690" w:rsidP="0027769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7A719B">
        <w:rPr>
          <w:rFonts w:ascii="Arial" w:hAnsi="Arial" w:cs="Arial"/>
          <w:b/>
          <w:i/>
          <w:sz w:val="22"/>
          <w:szCs w:val="22"/>
        </w:rPr>
        <w:t xml:space="preserve">Wykonawca jest zobowiązany dostarczyć dokumenty </w:t>
      </w:r>
      <w:r>
        <w:rPr>
          <w:rFonts w:ascii="Arial" w:hAnsi="Arial" w:cs="Arial"/>
          <w:b/>
          <w:i/>
          <w:sz w:val="22"/>
          <w:szCs w:val="22"/>
        </w:rPr>
        <w:t>dotyczące należytego wykonania robót wskazanych w powyższej tabeli.</w:t>
      </w:r>
    </w:p>
    <w:p w:rsidR="00277690" w:rsidRPr="00F529B4" w:rsidRDefault="00277690" w:rsidP="0027769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A719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77690" w:rsidRDefault="00277690" w:rsidP="00277690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277690" w:rsidRPr="00F529B4" w:rsidRDefault="00277690" w:rsidP="00277690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277690" w:rsidRPr="00611EA1" w:rsidRDefault="00277690" w:rsidP="00277690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277690" w:rsidRPr="00237258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Pr="00237258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Pr="00237258" w:rsidRDefault="00277690" w:rsidP="00277690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277690" w:rsidRPr="00F63DA8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277690" w:rsidRDefault="00277690" w:rsidP="00277690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277690" w:rsidRDefault="00277690" w:rsidP="00277690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277690" w:rsidRDefault="00277690" w:rsidP="00277690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277690" w:rsidRDefault="00277690" w:rsidP="00277690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277690" w:rsidRDefault="00277690" w:rsidP="00277690">
      <w:pPr>
        <w:pStyle w:val="Tytu"/>
        <w:spacing w:line="276" w:lineRule="auto"/>
        <w:ind w:left="0" w:firstLine="0"/>
        <w:jc w:val="left"/>
        <w:rPr>
          <w:rFonts w:ascii="Times New Roman" w:hAnsi="Times New Roman"/>
          <w:b w:val="0"/>
          <w:sz w:val="18"/>
          <w:szCs w:val="18"/>
          <w:lang w:val="pl-PL"/>
        </w:rPr>
      </w:pPr>
    </w:p>
    <w:p w:rsidR="00277690" w:rsidRDefault="00277690" w:rsidP="00277690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>FORMULARZ NR 5</w:t>
      </w:r>
    </w:p>
    <w:p w:rsidR="00277690" w:rsidRDefault="00277690" w:rsidP="00277690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</w:p>
    <w:p w:rsidR="00277690" w:rsidRPr="000E6A55" w:rsidRDefault="00277690" w:rsidP="00277690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</w:p>
    <w:p w:rsidR="00277690" w:rsidRPr="000E6A55" w:rsidRDefault="00277690" w:rsidP="002776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277690" w:rsidRPr="007A719B" w:rsidRDefault="00277690" w:rsidP="00277690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277690" w:rsidRPr="000E6A55" w:rsidRDefault="00277690" w:rsidP="00277690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277690" w:rsidRPr="000E6A55" w:rsidTr="00856E3A">
        <w:tc>
          <w:tcPr>
            <w:tcW w:w="5211" w:type="dxa"/>
          </w:tcPr>
          <w:p w:rsidR="00277690" w:rsidRPr="000E6A55" w:rsidRDefault="00277690" w:rsidP="00856E3A">
            <w:pPr>
              <w:pStyle w:val="Tytu"/>
              <w:spacing w:line="276" w:lineRule="auto"/>
              <w:ind w:left="0" w:firstLine="0"/>
              <w:rPr>
                <w:rFonts w:cs="Arial"/>
                <w:bCs/>
                <w:sz w:val="14"/>
                <w:szCs w:val="22"/>
                <w:lang w:val="pl-PL"/>
              </w:rPr>
            </w:pPr>
          </w:p>
          <w:p w:rsidR="00277690" w:rsidRPr="000E6A55" w:rsidRDefault="00277690" w:rsidP="00856E3A">
            <w:pPr>
              <w:pStyle w:val="Tytu"/>
              <w:spacing w:line="276" w:lineRule="auto"/>
              <w:rPr>
                <w:rFonts w:cs="Arial"/>
                <w:bCs/>
                <w:sz w:val="24"/>
                <w:szCs w:val="22"/>
                <w:lang w:val="pl-PL"/>
              </w:rPr>
            </w:pPr>
            <w:r>
              <w:rPr>
                <w:rFonts w:cs="Arial"/>
                <w:bCs/>
                <w:sz w:val="24"/>
                <w:szCs w:val="22"/>
                <w:lang w:val="pl-PL"/>
              </w:rPr>
              <w:t>OŚWIADCZENIE</w:t>
            </w:r>
          </w:p>
          <w:p w:rsidR="00277690" w:rsidRPr="000E6A55" w:rsidRDefault="00277690" w:rsidP="00856E3A">
            <w:pPr>
              <w:pStyle w:val="Tytu"/>
              <w:spacing w:line="276" w:lineRule="auto"/>
              <w:jc w:val="left"/>
              <w:rPr>
                <w:rFonts w:cs="Arial"/>
                <w:bCs/>
                <w:sz w:val="10"/>
                <w:szCs w:val="22"/>
                <w:lang w:val="pl-PL"/>
              </w:rPr>
            </w:pPr>
          </w:p>
        </w:tc>
      </w:tr>
    </w:tbl>
    <w:p w:rsidR="00277690" w:rsidRPr="000E6A55" w:rsidRDefault="00277690" w:rsidP="00277690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p w:rsidR="00277690" w:rsidRDefault="00277690" w:rsidP="00277690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277690" w:rsidRPr="00260401" w:rsidRDefault="00277690" w:rsidP="00277690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277690" w:rsidRPr="00163E40" w:rsidRDefault="00277690" w:rsidP="00277690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277690" w:rsidRPr="00163E40" w:rsidRDefault="00277690" w:rsidP="0027769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277690" w:rsidRPr="00163E40" w:rsidRDefault="00277690" w:rsidP="00277690">
      <w:pPr>
        <w:spacing w:before="120"/>
        <w:ind w:firstLine="708"/>
        <w:jc w:val="center"/>
        <w:rPr>
          <w:rFonts w:ascii="Arial" w:hAnsi="Arial" w:cs="Arial"/>
          <w:sz w:val="22"/>
          <w:szCs w:val="22"/>
        </w:rPr>
      </w:pPr>
    </w:p>
    <w:p w:rsidR="00277690" w:rsidRPr="00163E40" w:rsidRDefault="00277690" w:rsidP="00277690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77690" w:rsidRPr="00163E40" w:rsidRDefault="00277690" w:rsidP="00277690">
      <w:pPr>
        <w:suppressAutoHyphens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Oświadczam, że*:</w:t>
      </w:r>
    </w:p>
    <w:p w:rsidR="00277690" w:rsidRPr="00163E40" w:rsidRDefault="00277690" w:rsidP="00277690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77690" w:rsidRPr="00163E40" w:rsidRDefault="00277690" w:rsidP="0027769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nie przynależę</w:t>
      </w:r>
      <w:r w:rsidRPr="00163E40">
        <w:rPr>
          <w:rFonts w:ascii="Arial" w:hAnsi="Arial" w:cs="Arial"/>
          <w:sz w:val="22"/>
          <w:szCs w:val="22"/>
        </w:rPr>
        <w:t xml:space="preserve"> )* </w:t>
      </w:r>
      <w:r w:rsidRPr="00163E40">
        <w:rPr>
          <w:rFonts w:ascii="Arial" w:hAnsi="Arial" w:cs="Arial"/>
          <w:b/>
          <w:sz w:val="22"/>
          <w:szCs w:val="22"/>
        </w:rPr>
        <w:t>(nie 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</w:t>
      </w:r>
    </w:p>
    <w:p w:rsidR="00277690" w:rsidRPr="00163E40" w:rsidRDefault="00277690" w:rsidP="0027769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77690" w:rsidRPr="00163E40" w:rsidRDefault="00277690" w:rsidP="0027769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przynależę )* (przynależymy)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 który złożył odrębną ofertę, tj. z wykonawcami:</w:t>
      </w:r>
    </w:p>
    <w:p w:rsidR="00277690" w:rsidRPr="00163E40" w:rsidRDefault="00277690" w:rsidP="00277690">
      <w:pPr>
        <w:suppressAutoHyphens/>
        <w:ind w:left="1100" w:hanging="392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994"/>
        <w:gridCol w:w="3238"/>
      </w:tblGrid>
      <w:tr w:rsidR="00277690" w:rsidRPr="00163E40" w:rsidTr="00856E3A">
        <w:tc>
          <w:tcPr>
            <w:tcW w:w="522" w:type="dxa"/>
            <w:shd w:val="clear" w:color="auto" w:fill="auto"/>
          </w:tcPr>
          <w:p w:rsidR="00277690" w:rsidRPr="00163E4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auto"/>
          </w:tcPr>
          <w:p w:rsidR="00277690" w:rsidRPr="00163E4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300" w:type="dxa"/>
            <w:shd w:val="clear" w:color="auto" w:fill="auto"/>
          </w:tcPr>
          <w:p w:rsidR="00277690" w:rsidRPr="00163E4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277690" w:rsidRPr="00163E40" w:rsidTr="00856E3A">
        <w:tc>
          <w:tcPr>
            <w:tcW w:w="522" w:type="dxa"/>
            <w:shd w:val="clear" w:color="auto" w:fill="auto"/>
          </w:tcPr>
          <w:p w:rsidR="00277690" w:rsidRPr="00163E4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27769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7690" w:rsidRPr="00163E4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277690" w:rsidRPr="00163E4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90" w:rsidRPr="00163E40" w:rsidTr="00856E3A">
        <w:tc>
          <w:tcPr>
            <w:tcW w:w="522" w:type="dxa"/>
            <w:shd w:val="clear" w:color="auto" w:fill="auto"/>
          </w:tcPr>
          <w:p w:rsidR="00277690" w:rsidRPr="00163E4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27769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7690" w:rsidRPr="00163E4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277690" w:rsidRPr="00163E40" w:rsidRDefault="00277690" w:rsidP="00856E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7690" w:rsidRPr="00163E40" w:rsidRDefault="00277690" w:rsidP="00277690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77690" w:rsidRPr="00163E40" w:rsidRDefault="00277690" w:rsidP="002776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oraz załączam dokumenty lub informacje potwierdzające przygotowanie oferty, niezależnie od innego wykonawcy należącego do tej samej grupy kapitałowej.</w:t>
      </w:r>
    </w:p>
    <w:p w:rsidR="00277690" w:rsidRPr="00163E40" w:rsidRDefault="00277690" w:rsidP="00277690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77690" w:rsidRPr="00163E40" w:rsidRDefault="00277690" w:rsidP="00277690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77690" w:rsidRPr="00163E40" w:rsidRDefault="00277690" w:rsidP="00277690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*  Zakreślić właściwe</w:t>
      </w:r>
    </w:p>
    <w:p w:rsidR="00277690" w:rsidRPr="00163E40" w:rsidRDefault="00277690" w:rsidP="00277690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77690" w:rsidRPr="00163E40" w:rsidRDefault="00277690" w:rsidP="00277690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77690" w:rsidRPr="00163E40" w:rsidRDefault="00277690" w:rsidP="00277690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77690" w:rsidRPr="00611EA1" w:rsidRDefault="00277690" w:rsidP="00277690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277690" w:rsidRPr="00237258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Pr="00237258" w:rsidRDefault="00277690" w:rsidP="0027769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77690" w:rsidRPr="00237258" w:rsidRDefault="00277690" w:rsidP="00277690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277690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277690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277690" w:rsidRDefault="00277690" w:rsidP="0027769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085B0B" w:rsidRDefault="00085B0B"/>
    <w:sectPr w:rsidR="0008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F4" w:rsidRDefault="008207F4" w:rsidP="00277690">
      <w:r>
        <w:separator/>
      </w:r>
    </w:p>
  </w:endnote>
  <w:endnote w:type="continuationSeparator" w:id="0">
    <w:p w:rsidR="008207F4" w:rsidRDefault="008207F4" w:rsidP="0027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F4" w:rsidRDefault="008207F4" w:rsidP="00277690">
      <w:r>
        <w:separator/>
      </w:r>
    </w:p>
  </w:footnote>
  <w:footnote w:type="continuationSeparator" w:id="0">
    <w:p w:rsidR="008207F4" w:rsidRDefault="008207F4" w:rsidP="00277690">
      <w:r>
        <w:continuationSeparator/>
      </w:r>
    </w:p>
  </w:footnote>
  <w:footnote w:id="1">
    <w:p w:rsidR="00277690" w:rsidRPr="00352855" w:rsidRDefault="00277690" w:rsidP="00277690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77690" w:rsidRPr="00352855" w:rsidRDefault="00277690" w:rsidP="00277690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:rsidR="00277690" w:rsidRPr="00352855" w:rsidRDefault="00277690" w:rsidP="00277690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bookmarkStart w:id="3" w:name="_Hlk102557314"/>
      <w:r w:rsidRPr="00352855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277690" w:rsidRPr="00352855" w:rsidRDefault="00277690" w:rsidP="00277690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77690" w:rsidRDefault="00277690" w:rsidP="00277690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77690" w:rsidRPr="00352855" w:rsidRDefault="00277690" w:rsidP="00277690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</w:footnote>
  <w:footnote w:id="2">
    <w:p w:rsidR="00277690" w:rsidRPr="00352855" w:rsidRDefault="00277690" w:rsidP="00277690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352855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 postępowania o udzielenie zamówienia publicznego lub konkursu prowadzonego na podstawie ustawy </w:t>
      </w:r>
      <w:proofErr w:type="spellStart"/>
      <w:r w:rsidRPr="00352855">
        <w:rPr>
          <w:rFonts w:ascii="Arial" w:hAnsi="Arial" w:cs="Arial"/>
          <w:color w:val="222222"/>
          <w:sz w:val="12"/>
          <w:szCs w:val="16"/>
        </w:rPr>
        <w:t>Pzp</w:t>
      </w:r>
      <w:proofErr w:type="spellEnd"/>
      <w:r w:rsidRPr="00352855">
        <w:rPr>
          <w:rFonts w:ascii="Arial" w:hAnsi="Arial" w:cs="Arial"/>
          <w:color w:val="222222"/>
          <w:sz w:val="12"/>
          <w:szCs w:val="16"/>
        </w:rPr>
        <w:t xml:space="preserve"> wyklucza się:</w:t>
      </w:r>
    </w:p>
    <w:p w:rsidR="00277690" w:rsidRPr="00D1447B" w:rsidRDefault="00277690" w:rsidP="00277690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77690" w:rsidRPr="00D1447B" w:rsidRDefault="00277690" w:rsidP="00277690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77690" w:rsidRPr="00D1447B" w:rsidRDefault="00277690" w:rsidP="00277690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50DF4622"/>
    <w:multiLevelType w:val="hybridMultilevel"/>
    <w:tmpl w:val="10362420"/>
    <w:lvl w:ilvl="0" w:tplc="2168050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81952"/>
    <w:multiLevelType w:val="hybridMultilevel"/>
    <w:tmpl w:val="285CADC0"/>
    <w:lvl w:ilvl="0" w:tplc="556464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0"/>
    <w:rsid w:val="00085B0B"/>
    <w:rsid w:val="00277690"/>
    <w:rsid w:val="008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7690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27769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277690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769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7769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77690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277690"/>
    <w:rPr>
      <w:vertAlign w:val="superscript"/>
    </w:rPr>
  </w:style>
  <w:style w:type="character" w:styleId="Hipercze">
    <w:name w:val="Hyperlink"/>
    <w:uiPriority w:val="99"/>
    <w:rsid w:val="00277690"/>
    <w:rPr>
      <w:color w:val="0000FF"/>
      <w:u w:val="single"/>
    </w:rPr>
  </w:style>
  <w:style w:type="paragraph" w:styleId="NormalnyWeb">
    <w:name w:val="Normal (Web)"/>
    <w:basedOn w:val="Normalny"/>
    <w:uiPriority w:val="99"/>
    <w:rsid w:val="002776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7769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27769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769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7769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76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769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27769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27769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277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277690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277690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76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7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769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7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77690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277690"/>
    <w:rPr>
      <w:rFonts w:ascii="Tahoma" w:hAnsi="Tahoma" w:cs="Tahoma"/>
      <w:sz w:val="18"/>
      <w:szCs w:val="18"/>
    </w:rPr>
  </w:style>
  <w:style w:type="character" w:customStyle="1" w:styleId="FontStyle51">
    <w:name w:val="Font Style51"/>
    <w:uiPriority w:val="99"/>
    <w:rsid w:val="00277690"/>
    <w:rPr>
      <w:rFonts w:ascii="Verdana" w:hAnsi="Verdana" w:cs="Verdana"/>
      <w:color w:val="000000"/>
      <w:sz w:val="14"/>
      <w:szCs w:val="14"/>
    </w:rPr>
  </w:style>
  <w:style w:type="paragraph" w:customStyle="1" w:styleId="Style8">
    <w:name w:val="Style8"/>
    <w:basedOn w:val="Normalny"/>
    <w:uiPriority w:val="99"/>
    <w:rsid w:val="00277690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27769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27769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277690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277690"/>
    <w:rPr>
      <w:rFonts w:ascii="Sylfaen" w:hAnsi="Sylfaen" w:cs="Sylfaen" w:hint="default"/>
      <w:b/>
      <w:bCs/>
      <w:i/>
      <w:i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rsid w:val="0027769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2776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2776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27769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27769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27769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2776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27769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2776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27769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7690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27769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277690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769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7769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77690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277690"/>
    <w:rPr>
      <w:vertAlign w:val="superscript"/>
    </w:rPr>
  </w:style>
  <w:style w:type="character" w:styleId="Hipercze">
    <w:name w:val="Hyperlink"/>
    <w:uiPriority w:val="99"/>
    <w:rsid w:val="00277690"/>
    <w:rPr>
      <w:color w:val="0000FF"/>
      <w:u w:val="single"/>
    </w:rPr>
  </w:style>
  <w:style w:type="paragraph" w:styleId="NormalnyWeb">
    <w:name w:val="Normal (Web)"/>
    <w:basedOn w:val="Normalny"/>
    <w:uiPriority w:val="99"/>
    <w:rsid w:val="002776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7769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27769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769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7769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76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769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27769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27769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277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277690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277690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76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7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769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7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77690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277690"/>
    <w:rPr>
      <w:rFonts w:ascii="Tahoma" w:hAnsi="Tahoma" w:cs="Tahoma"/>
      <w:sz w:val="18"/>
      <w:szCs w:val="18"/>
    </w:rPr>
  </w:style>
  <w:style w:type="character" w:customStyle="1" w:styleId="FontStyle51">
    <w:name w:val="Font Style51"/>
    <w:uiPriority w:val="99"/>
    <w:rsid w:val="00277690"/>
    <w:rPr>
      <w:rFonts w:ascii="Verdana" w:hAnsi="Verdana" w:cs="Verdana"/>
      <w:color w:val="000000"/>
      <w:sz w:val="14"/>
      <w:szCs w:val="14"/>
    </w:rPr>
  </w:style>
  <w:style w:type="paragraph" w:customStyle="1" w:styleId="Style8">
    <w:name w:val="Style8"/>
    <w:basedOn w:val="Normalny"/>
    <w:uiPriority w:val="99"/>
    <w:rsid w:val="00277690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27769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27769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277690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277690"/>
    <w:rPr>
      <w:rFonts w:ascii="Sylfaen" w:hAnsi="Sylfaen" w:cs="Sylfaen" w:hint="default"/>
      <w:b/>
      <w:bCs/>
      <w:i/>
      <w:i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rsid w:val="0027769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2776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2776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27769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27769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27769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2776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27769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2776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27769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MAGDALENA GIL</cp:lastModifiedBy>
  <cp:revision>1</cp:revision>
  <dcterms:created xsi:type="dcterms:W3CDTF">2023-04-06T06:53:00Z</dcterms:created>
  <dcterms:modified xsi:type="dcterms:W3CDTF">2023-04-06T06:54:00Z</dcterms:modified>
</cp:coreProperties>
</file>