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1" w:rsidRPr="00D902B9" w:rsidRDefault="00C03A71" w:rsidP="00C03A71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D902B9">
        <w:rPr>
          <w:rFonts w:ascii="Arial" w:hAnsi="Arial" w:cs="Arial"/>
          <w:b/>
        </w:rPr>
        <w:t>FORMULARZ NR 1</w:t>
      </w:r>
    </w:p>
    <w:p w:rsidR="00C03A71" w:rsidRPr="00D902B9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3A71" w:rsidRPr="00D902B9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C03A71" w:rsidRPr="00D902B9" w:rsidRDefault="00C03A71" w:rsidP="00C03A71">
      <w:pPr>
        <w:pStyle w:val="Tekstpodstawowy"/>
        <w:spacing w:line="276" w:lineRule="auto"/>
        <w:rPr>
          <w:rFonts w:cs="Arial"/>
          <w:sz w:val="18"/>
        </w:rPr>
      </w:pP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 xml:space="preserve">pieczęć Wykonawcy, adres, tel., faks)   </w:t>
      </w:r>
      <w:r w:rsidRPr="00D902B9">
        <w:rPr>
          <w:rFonts w:cs="Arial"/>
          <w:sz w:val="16"/>
          <w:szCs w:val="18"/>
        </w:rPr>
        <w:t xml:space="preserve">   </w:t>
      </w:r>
    </w:p>
    <w:p w:rsidR="00C03A71" w:rsidRPr="00D902B9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C03A71" w:rsidRPr="00D902B9" w:rsidTr="009272A0">
        <w:tc>
          <w:tcPr>
            <w:tcW w:w="3828" w:type="dxa"/>
          </w:tcPr>
          <w:p w:rsidR="00C03A71" w:rsidRPr="00D902B9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C03A71" w:rsidRPr="00D902B9" w:rsidRDefault="00C03A71" w:rsidP="009272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C03A71" w:rsidRPr="00D902B9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03A71" w:rsidRPr="00D902B9" w:rsidRDefault="00C03A71" w:rsidP="00C03A71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C03A71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C03A71" w:rsidRPr="00D902B9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03A71" w:rsidRPr="0039691A" w:rsidRDefault="00C03A71" w:rsidP="00C03A71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03A71" w:rsidRPr="0039691A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39691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C03A71" w:rsidRPr="0039691A" w:rsidRDefault="00C03A71" w:rsidP="00C03A71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C03A71" w:rsidRPr="0039691A" w:rsidRDefault="00C03A71" w:rsidP="00C03A71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C03A71" w:rsidRPr="0039691A" w:rsidRDefault="00C03A71" w:rsidP="00C03A71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C03A71" w:rsidRPr="0039691A" w:rsidRDefault="00C03A71" w:rsidP="00C03A71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C03A71" w:rsidRPr="0039691A" w:rsidRDefault="00C03A71" w:rsidP="00C03A71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C03A71" w:rsidRPr="0039691A" w:rsidRDefault="00C03A71" w:rsidP="00C03A71">
      <w:pPr>
        <w:jc w:val="both"/>
        <w:rPr>
          <w:rFonts w:ascii="Arial" w:hAnsi="Arial" w:cs="Arial"/>
          <w:b/>
          <w:sz w:val="18"/>
          <w:szCs w:val="20"/>
        </w:rPr>
      </w:pPr>
    </w:p>
    <w:p w:rsidR="00C03A71" w:rsidRPr="0039691A" w:rsidRDefault="00C03A71" w:rsidP="00C03A71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C03A71" w:rsidRPr="0039691A" w:rsidRDefault="00C03A71" w:rsidP="00C03A71">
      <w:pPr>
        <w:jc w:val="both"/>
        <w:rPr>
          <w:rFonts w:ascii="Arial" w:hAnsi="Arial" w:cs="Arial"/>
          <w:b/>
          <w:sz w:val="18"/>
          <w:szCs w:val="20"/>
        </w:rPr>
      </w:pPr>
    </w:p>
    <w:p w:rsidR="00C03A71" w:rsidRPr="0039691A" w:rsidRDefault="00C03A71" w:rsidP="00C03A71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C03A71" w:rsidRPr="0039691A" w:rsidRDefault="00C03A71" w:rsidP="00C03A71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03A71" w:rsidRPr="0039691A" w:rsidTr="009272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C03A71" w:rsidRPr="0039691A" w:rsidTr="009272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C03A71" w:rsidRPr="0039691A" w:rsidTr="009272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C03A71" w:rsidRPr="0039691A" w:rsidRDefault="00C03A71" w:rsidP="00C03A71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03A71" w:rsidRPr="0039691A" w:rsidRDefault="00C03A71" w:rsidP="00C03A7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C03A71" w:rsidRPr="0039691A" w:rsidRDefault="00C03A71" w:rsidP="00C03A71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C03A71" w:rsidRPr="0039691A" w:rsidTr="009272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C03A71" w:rsidRPr="0039691A" w:rsidTr="009272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03A71" w:rsidRPr="0039691A" w:rsidTr="009272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03A71" w:rsidRPr="0039691A" w:rsidTr="009272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03A71" w:rsidRPr="0039691A" w:rsidTr="009272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1" w:rsidRPr="0039691A" w:rsidRDefault="00C03A71" w:rsidP="009272A0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C03A71" w:rsidRPr="0039691A" w:rsidRDefault="00C03A71" w:rsidP="00C03A71">
      <w:pPr>
        <w:jc w:val="both"/>
        <w:rPr>
          <w:rFonts w:ascii="Arial" w:hAnsi="Arial" w:cs="Arial"/>
          <w:color w:val="000000"/>
          <w:sz w:val="18"/>
          <w:szCs w:val="20"/>
          <w:lang w:eastAsia="en-US"/>
        </w:rPr>
      </w:pPr>
    </w:p>
    <w:p w:rsidR="00C03A71" w:rsidRPr="0039691A" w:rsidRDefault="00C03A71" w:rsidP="00C03A71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9691A">
        <w:rPr>
          <w:rStyle w:val="FontStyle59"/>
          <w:b/>
          <w:sz w:val="20"/>
        </w:rPr>
        <w:t>OFERUJEM(Y)</w:t>
      </w:r>
      <w:r w:rsidRPr="0039691A">
        <w:rPr>
          <w:rFonts w:ascii="Arial" w:hAnsi="Arial" w:cs="Arial"/>
          <w:b/>
          <w:sz w:val="20"/>
        </w:rPr>
        <w:t xml:space="preserve"> </w:t>
      </w:r>
      <w:r w:rsidRPr="0039691A">
        <w:rPr>
          <w:rFonts w:ascii="Arial" w:hAnsi="Arial" w:cs="Arial"/>
          <w:sz w:val="20"/>
          <w:szCs w:val="22"/>
        </w:rPr>
        <w:t>wykon</w:t>
      </w:r>
      <w:r>
        <w:rPr>
          <w:rFonts w:ascii="Arial" w:hAnsi="Arial" w:cs="Arial"/>
          <w:sz w:val="20"/>
          <w:szCs w:val="22"/>
        </w:rPr>
        <w:t>anie przedmiotu zamówienia za</w:t>
      </w:r>
      <w:r w:rsidRPr="0039691A">
        <w:rPr>
          <w:rFonts w:ascii="Arial" w:hAnsi="Arial" w:cs="Arial"/>
          <w:sz w:val="20"/>
          <w:szCs w:val="22"/>
        </w:rPr>
        <w:t>:</w:t>
      </w:r>
    </w:p>
    <w:p w:rsidR="00C03A71" w:rsidRPr="0039691A" w:rsidRDefault="00C03A71" w:rsidP="00C03A71">
      <w:pPr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</w:rPr>
        <w:t xml:space="preserve">CENĘ [ NETTO]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C03A71" w:rsidRPr="0039691A" w:rsidRDefault="00C03A71" w:rsidP="00C03A71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PLUS NALEŻNY PODATEK VAT ………. %  ………………………… zł</w:t>
      </w:r>
    </w:p>
    <w:p w:rsidR="00C03A71" w:rsidRPr="0039691A" w:rsidRDefault="00C03A71" w:rsidP="00C03A71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 xml:space="preserve">CENĘ [ BRUTTO]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C03A71" w:rsidRPr="0039691A" w:rsidRDefault="00C03A71" w:rsidP="00C03A71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C03A71" w:rsidRPr="0039691A" w:rsidRDefault="00C03A71" w:rsidP="00C03A71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C03A71" w:rsidRPr="0039691A" w:rsidRDefault="00C03A71" w:rsidP="00C03A71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39691A">
        <w:rPr>
          <w:b/>
          <w:sz w:val="20"/>
          <w:szCs w:val="20"/>
        </w:rPr>
        <w:t>OŚWIADCZAM(Y),</w:t>
      </w:r>
      <w:r w:rsidRPr="0039691A">
        <w:rPr>
          <w:sz w:val="20"/>
          <w:szCs w:val="20"/>
        </w:rPr>
        <w:t xml:space="preserve"> że powyższa wartość zawiera wszystkie koszty związane z realizacją przedmiotu zamówienia.</w:t>
      </w:r>
    </w:p>
    <w:p w:rsidR="00C03A71" w:rsidRPr="0039691A" w:rsidRDefault="00C03A71" w:rsidP="00C03A71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C03A71" w:rsidRPr="00FD1C72" w:rsidRDefault="00C03A71" w:rsidP="00C03A71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before="34"/>
        <w:rPr>
          <w:rStyle w:val="FontStyle59"/>
          <w:b/>
          <w:bCs/>
          <w:i/>
          <w:iCs/>
          <w:sz w:val="20"/>
          <w:szCs w:val="20"/>
        </w:rPr>
      </w:pPr>
      <w:r w:rsidRPr="00FD1C72">
        <w:rPr>
          <w:rStyle w:val="FontStyle59"/>
          <w:b/>
          <w:sz w:val="20"/>
          <w:szCs w:val="20"/>
        </w:rPr>
        <w:t>ZOBOWIĄZUJE(MY)</w:t>
      </w:r>
      <w:r w:rsidRPr="00FD1C72">
        <w:rPr>
          <w:rStyle w:val="FontStyle59"/>
          <w:sz w:val="20"/>
          <w:szCs w:val="20"/>
        </w:rPr>
        <w:t xml:space="preserve"> się do wykonania przedmiotu zamówienia w terminie: </w:t>
      </w:r>
      <w:r>
        <w:rPr>
          <w:rStyle w:val="FontStyle59"/>
          <w:b/>
          <w:sz w:val="20"/>
          <w:szCs w:val="20"/>
        </w:rPr>
        <w:t>od dnia podpisania umowy do dnia 31.12.2025 r.</w:t>
      </w:r>
    </w:p>
    <w:p w:rsidR="00C03A71" w:rsidRPr="001A157D" w:rsidRDefault="00C03A71" w:rsidP="00C03A71">
      <w:pPr>
        <w:pStyle w:val="Style30"/>
        <w:widowControl/>
        <w:tabs>
          <w:tab w:val="left" w:pos="426"/>
        </w:tabs>
        <w:spacing w:before="34"/>
        <w:rPr>
          <w:rStyle w:val="FontStyle59"/>
          <w:b/>
          <w:bCs/>
          <w:i/>
          <w:iCs/>
          <w:sz w:val="20"/>
          <w:szCs w:val="20"/>
        </w:rPr>
      </w:pPr>
    </w:p>
    <w:p w:rsidR="00C03A71" w:rsidRPr="0039691A" w:rsidRDefault="00C03A71" w:rsidP="00C03A71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C03A71" w:rsidRPr="0039691A" w:rsidRDefault="00C03A71" w:rsidP="00C03A71">
      <w:pPr>
        <w:pStyle w:val="Akapitzlist"/>
        <w:rPr>
          <w:rStyle w:val="FontStyle33"/>
          <w:rFonts w:ascii="Arial" w:hAnsi="Arial" w:cs="Arial"/>
          <w:sz w:val="20"/>
          <w:szCs w:val="20"/>
        </w:rPr>
      </w:pPr>
    </w:p>
    <w:p w:rsidR="00C03A71" w:rsidRPr="00541362" w:rsidRDefault="00C03A71" w:rsidP="00C03A71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C03A71" w:rsidRDefault="00C03A71" w:rsidP="00C03A71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C03A71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C03A71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03A71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C03A71" w:rsidRPr="001B1887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03A71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C03A71" w:rsidRPr="001B1887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03A71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C03A71" w:rsidRPr="001B1887" w:rsidRDefault="00C03A71" w:rsidP="00C03A71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03A71" w:rsidRPr="001B1887" w:rsidRDefault="00C03A71" w:rsidP="00C03A71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C03A71" w:rsidRPr="001B1887" w:rsidRDefault="00C03A71" w:rsidP="00C03A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03A71" w:rsidRPr="001B1887" w:rsidRDefault="00C03A71" w:rsidP="00C03A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C03A71" w:rsidRDefault="00C03A71" w:rsidP="00C03A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C03A71" w:rsidRPr="001B1887" w:rsidRDefault="00C03A71" w:rsidP="00C03A71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C03A71" w:rsidRPr="00303FB1" w:rsidRDefault="00C03A71" w:rsidP="00C03A71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C03A71" w:rsidRPr="00303FB1" w:rsidRDefault="00C03A71" w:rsidP="00C03A71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C03A71" w:rsidRPr="00303FB1" w:rsidRDefault="00C03A71" w:rsidP="00C03A71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C03A71" w:rsidRPr="00303FB1" w:rsidRDefault="00C03A71" w:rsidP="00C03A71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C03A71" w:rsidRPr="00303FB1" w:rsidTr="009272A0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C03A71" w:rsidRPr="00303FB1" w:rsidTr="009272A0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71" w:rsidRPr="00303FB1" w:rsidRDefault="00C03A71" w:rsidP="009272A0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C03A71" w:rsidRPr="00303FB1" w:rsidTr="009272A0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71" w:rsidRPr="00303FB1" w:rsidRDefault="00C03A71" w:rsidP="009272A0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C03A71" w:rsidRPr="00303FB1" w:rsidRDefault="00C03A71" w:rsidP="00C03A71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C03A71" w:rsidRPr="00287451" w:rsidRDefault="00C03A71" w:rsidP="00C03A71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C03A71" w:rsidRPr="006B6962" w:rsidRDefault="00C03A71" w:rsidP="00C03A71">
      <w:pPr>
        <w:rPr>
          <w:rStyle w:val="FontStyle33"/>
          <w:rFonts w:ascii="Arial" w:hAnsi="Arial" w:cs="Arial"/>
          <w:sz w:val="20"/>
          <w:szCs w:val="20"/>
        </w:rPr>
      </w:pPr>
    </w:p>
    <w:p w:rsidR="00C03A71" w:rsidRPr="0039691A" w:rsidRDefault="00C03A71" w:rsidP="00C03A71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C03A71" w:rsidRPr="0039691A" w:rsidRDefault="00C03A71" w:rsidP="00C03A71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C03A71" w:rsidRPr="0039691A" w:rsidRDefault="00C03A71" w:rsidP="00C03A71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C03A71" w:rsidRPr="0039691A" w:rsidRDefault="00C03A71" w:rsidP="00C03A71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C03A71" w:rsidRPr="0039691A" w:rsidRDefault="00C03A71" w:rsidP="00C03A71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C03A71" w:rsidRPr="0039691A" w:rsidRDefault="00C03A71" w:rsidP="00C03A71">
      <w:pPr>
        <w:tabs>
          <w:tab w:val="left" w:pos="230"/>
          <w:tab w:val="left" w:pos="426"/>
        </w:tabs>
        <w:ind w:left="720"/>
        <w:jc w:val="both"/>
        <w:rPr>
          <w:rFonts w:ascii="Arial" w:hAnsi="Arial" w:cs="Arial"/>
          <w:sz w:val="20"/>
        </w:rPr>
      </w:pPr>
    </w:p>
    <w:p w:rsidR="00C03A71" w:rsidRPr="0039691A" w:rsidRDefault="00C03A71" w:rsidP="00C03A71">
      <w:pPr>
        <w:tabs>
          <w:tab w:val="left" w:pos="230"/>
          <w:tab w:val="left" w:pos="426"/>
        </w:tabs>
        <w:ind w:left="720"/>
        <w:jc w:val="both"/>
        <w:rPr>
          <w:rStyle w:val="FontStyle59"/>
          <w:sz w:val="20"/>
        </w:rPr>
      </w:pPr>
    </w:p>
    <w:p w:rsidR="00C03A71" w:rsidRPr="0039691A" w:rsidRDefault="00C03A71" w:rsidP="00C03A7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C03A71" w:rsidRDefault="00C03A71" w:rsidP="00C03A7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C03A71" w:rsidRDefault="00C03A71" w:rsidP="00C03A71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C03A71" w:rsidRPr="000571AD" w:rsidRDefault="00C03A71" w:rsidP="00C03A7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C03A71" w:rsidRPr="00BB5C25" w:rsidRDefault="00C03A71" w:rsidP="00C03A71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C03A71" w:rsidRPr="00BB5C25" w:rsidTr="009272A0">
        <w:tc>
          <w:tcPr>
            <w:tcW w:w="4819" w:type="dxa"/>
          </w:tcPr>
          <w:p w:rsidR="00C03A71" w:rsidRPr="000B3A85" w:rsidRDefault="00C03A71" w:rsidP="009272A0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C03A71" w:rsidRPr="000B3A85" w:rsidRDefault="00C03A71" w:rsidP="009272A0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C03A71" w:rsidRPr="00BB5C25" w:rsidTr="009272A0">
        <w:tc>
          <w:tcPr>
            <w:tcW w:w="4819" w:type="dxa"/>
          </w:tcPr>
          <w:p w:rsidR="00C03A71" w:rsidRDefault="00C03A71" w:rsidP="009272A0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03A71" w:rsidRDefault="00C03A71" w:rsidP="009272A0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03A71" w:rsidRPr="00BB5C25" w:rsidRDefault="00C03A71" w:rsidP="009272A0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3A71" w:rsidRDefault="00C03A71" w:rsidP="009272A0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03A71" w:rsidRPr="00BB5C25" w:rsidRDefault="00C03A71" w:rsidP="009272A0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C03A71" w:rsidRPr="00611EA1" w:rsidRDefault="00C03A71" w:rsidP="00C03A71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C03A71" w:rsidRPr="00BB5C25" w:rsidRDefault="00C03A71" w:rsidP="00C03A71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C03A71" w:rsidRDefault="00C03A71" w:rsidP="00C03A71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C03A71" w:rsidRPr="00BD05F4" w:rsidRDefault="00C03A71" w:rsidP="00C03A71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C03A71" w:rsidRPr="00D30763" w:rsidRDefault="00C03A71" w:rsidP="00C03A71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C03A71" w:rsidRPr="0039691A" w:rsidRDefault="00C03A71" w:rsidP="00C03A7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C03A71" w:rsidRDefault="00C03A71" w:rsidP="00C03A71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C03A71" w:rsidRDefault="00C03A71" w:rsidP="00C03A71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C03A71" w:rsidRPr="0039691A" w:rsidRDefault="00C03A71" w:rsidP="00C03A71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C03A71" w:rsidRPr="0039691A" w:rsidRDefault="00C03A71" w:rsidP="00C03A71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C03A71" w:rsidRDefault="00C03A71" w:rsidP="00C03A71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C03A71" w:rsidRPr="00611EA1" w:rsidRDefault="00C03A71" w:rsidP="00C03A71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Pr="00F63DA8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9465" wp14:editId="5CB4E7A4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C03A71" w:rsidRPr="00FE6A8D" w:rsidRDefault="00C03A71" w:rsidP="00C03A71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C03A71" w:rsidRDefault="00C03A71" w:rsidP="00C03A71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C03A71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C03A71" w:rsidRPr="000E6A55" w:rsidRDefault="00C03A71" w:rsidP="00C03A71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C03A71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C03A71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C03A71" w:rsidRPr="000E6A55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C03A71" w:rsidRPr="000E6A55" w:rsidRDefault="00C03A71" w:rsidP="00C03A71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C03A71" w:rsidRPr="000E6A55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C03A71" w:rsidRPr="000E6A55" w:rsidTr="009272A0">
        <w:tc>
          <w:tcPr>
            <w:tcW w:w="4502" w:type="dxa"/>
          </w:tcPr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C03A71" w:rsidRPr="000E6A55" w:rsidTr="009272A0">
              <w:tc>
                <w:tcPr>
                  <w:tcW w:w="4271" w:type="dxa"/>
                </w:tcPr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3A71" w:rsidRPr="000E6A55" w:rsidRDefault="00C03A71" w:rsidP="00C03A71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C03A71" w:rsidRPr="000E6A55" w:rsidRDefault="00C03A71" w:rsidP="00C03A71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C03A71" w:rsidRPr="00163E40" w:rsidRDefault="00C03A71" w:rsidP="00C03A71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03A71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C03A71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03A71" w:rsidRDefault="00C03A71" w:rsidP="00C03A71">
      <w:pPr>
        <w:spacing w:before="120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03A71" w:rsidRPr="000E6A55" w:rsidRDefault="00C03A71" w:rsidP="00C03A71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C03A71" w:rsidRPr="000E6A55" w:rsidRDefault="00C03A71" w:rsidP="00C03A71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03A71" w:rsidRPr="000E6A55" w:rsidRDefault="00C03A71" w:rsidP="00C03A71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C03A71" w:rsidRPr="000E6A55" w:rsidRDefault="00C03A71" w:rsidP="00C03A71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C03A71" w:rsidRPr="000E6A55" w:rsidRDefault="00C03A71" w:rsidP="00C03A71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C03A71" w:rsidRPr="000E6A55" w:rsidRDefault="00C03A71" w:rsidP="00C03A71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C03A71" w:rsidRPr="000E6A55" w:rsidRDefault="00C03A71" w:rsidP="00C03A71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C03A71" w:rsidRPr="000E6A55" w:rsidRDefault="00C03A71" w:rsidP="00C03A71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3A71" w:rsidRPr="00611EA1" w:rsidRDefault="00C03A71" w:rsidP="00C03A71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bookmarkStart w:id="1" w:name="OLE_LINK3"/>
      <w:bookmarkStart w:id="2" w:name="OLE_LINK4"/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C03A71" w:rsidRPr="00F63DA8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C03A71" w:rsidRDefault="00C03A71" w:rsidP="00C03A71">
      <w:pPr>
        <w:pStyle w:val="Nagwek5"/>
        <w:spacing w:line="276" w:lineRule="auto"/>
        <w:jc w:val="both"/>
        <w:rPr>
          <w:rFonts w:cs="Arial"/>
          <w:sz w:val="24"/>
        </w:rPr>
        <w:sectPr w:rsidR="00C03A71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C03A71" w:rsidRPr="000E6A55" w:rsidRDefault="00C03A71" w:rsidP="00C03A71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1"/>
    <w:bookmarkEnd w:id="2"/>
    <w:p w:rsidR="00C03A71" w:rsidRPr="000E6A55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C03A71" w:rsidRPr="000E6A55" w:rsidRDefault="00C03A71" w:rsidP="00C03A71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C03A71" w:rsidRPr="000E6A55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C03A71" w:rsidRPr="000E6A55" w:rsidTr="009272A0">
        <w:tc>
          <w:tcPr>
            <w:tcW w:w="4502" w:type="dxa"/>
          </w:tcPr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C03A71" w:rsidRPr="000E6A55" w:rsidTr="009272A0">
              <w:tc>
                <w:tcPr>
                  <w:tcW w:w="4271" w:type="dxa"/>
                </w:tcPr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C03A71" w:rsidRPr="000E6A55" w:rsidRDefault="00C03A71" w:rsidP="009272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C03A71" w:rsidRPr="000E6A55" w:rsidRDefault="00C03A71" w:rsidP="00927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3A71" w:rsidRPr="000E6A55" w:rsidRDefault="00C03A71" w:rsidP="00C03A71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C03A71" w:rsidRPr="000E6A55" w:rsidRDefault="00C03A71" w:rsidP="00C03A71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C03A71" w:rsidRPr="000E6A55" w:rsidRDefault="00C03A71" w:rsidP="00C03A71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C03A71" w:rsidRPr="00163E40" w:rsidRDefault="00C03A71" w:rsidP="00C03A71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03A71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C03A71" w:rsidRDefault="00C03A71" w:rsidP="00C03A71">
      <w:pPr>
        <w:spacing w:line="276" w:lineRule="auto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03A71" w:rsidRDefault="00C03A71" w:rsidP="00C03A71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C03A71" w:rsidRPr="000E6A55" w:rsidRDefault="00C03A71" w:rsidP="00C03A71">
      <w:pPr>
        <w:spacing w:line="276" w:lineRule="auto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C03A71" w:rsidRDefault="00C03A71" w:rsidP="00C03A7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03A71" w:rsidRPr="00D1447B" w:rsidRDefault="00C03A71" w:rsidP="00C03A71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C03A71" w:rsidRPr="00D1447B" w:rsidRDefault="00C03A71" w:rsidP="00C03A71">
      <w:pPr>
        <w:spacing w:line="276" w:lineRule="auto"/>
        <w:rPr>
          <w:rFonts w:ascii="Arial" w:hAnsi="Arial" w:cs="Arial"/>
          <w:b/>
          <w:szCs w:val="22"/>
        </w:rPr>
      </w:pPr>
    </w:p>
    <w:p w:rsidR="00C03A71" w:rsidRPr="00D1447B" w:rsidRDefault="00C03A71" w:rsidP="00C03A71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C03A71" w:rsidRPr="00D1447B" w:rsidRDefault="00C03A71" w:rsidP="00C03A71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C03A71" w:rsidRPr="00D1447B" w:rsidRDefault="00C03A71" w:rsidP="00C03A71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C03A71" w:rsidRPr="00352855" w:rsidRDefault="00C03A71" w:rsidP="00C03A7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C03A71" w:rsidRPr="001A1359" w:rsidRDefault="00C03A71" w:rsidP="00C03A71">
      <w:pPr>
        <w:spacing w:line="276" w:lineRule="auto"/>
        <w:jc w:val="both"/>
        <w:rPr>
          <w:rFonts w:ascii="Cambria" w:hAnsi="Cambria"/>
        </w:rPr>
      </w:pPr>
    </w:p>
    <w:p w:rsidR="00C03A71" w:rsidRPr="00D1447B" w:rsidRDefault="00C03A71" w:rsidP="00C03A71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C03A71" w:rsidRPr="00352855" w:rsidRDefault="00C03A71" w:rsidP="00C03A71">
      <w:pPr>
        <w:spacing w:line="276" w:lineRule="auto"/>
        <w:jc w:val="both"/>
        <w:rPr>
          <w:rFonts w:ascii="Arial" w:hAnsi="Arial" w:cs="Arial"/>
          <w:b/>
        </w:rPr>
      </w:pPr>
    </w:p>
    <w:p w:rsidR="00C03A71" w:rsidRPr="00D1447B" w:rsidRDefault="00C03A71" w:rsidP="00C03A71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3A71" w:rsidRDefault="00C03A71" w:rsidP="00C03A7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03A71" w:rsidRDefault="00C03A71" w:rsidP="00C03A71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0E6A55" w:rsidRDefault="00C03A71" w:rsidP="00C03A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3A71" w:rsidRPr="000E6A55" w:rsidRDefault="00C03A71" w:rsidP="00C03A71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C03A71" w:rsidRDefault="00C03A71" w:rsidP="00C03A71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C03A71" w:rsidRDefault="00C03A71" w:rsidP="00C03A71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03A71" w:rsidRDefault="00C03A71" w:rsidP="00C03A71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03A71" w:rsidRDefault="00C03A71" w:rsidP="00C03A71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03A71" w:rsidRPr="000E6A55" w:rsidRDefault="00C03A71" w:rsidP="00C03A71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C03A71" w:rsidRPr="000E6A55" w:rsidRDefault="00C03A71" w:rsidP="00C03A71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03A71" w:rsidRPr="000E6A55" w:rsidRDefault="00C03A71" w:rsidP="00C03A71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t>FORMULARZ NR 4</w:t>
      </w:r>
    </w:p>
    <w:p w:rsidR="00C03A71" w:rsidRDefault="00C03A71" w:rsidP="00C03A71">
      <w:pPr>
        <w:pStyle w:val="Tytu"/>
        <w:spacing w:line="276" w:lineRule="auto"/>
        <w:ind w:left="0" w:firstLine="0"/>
        <w:jc w:val="left"/>
        <w:rPr>
          <w:rFonts w:ascii="Times New Roman" w:hAnsi="Times New Roman"/>
          <w:b w:val="0"/>
          <w:sz w:val="18"/>
          <w:szCs w:val="18"/>
          <w:lang w:val="pl-PL"/>
        </w:rPr>
      </w:pPr>
    </w:p>
    <w:p w:rsidR="00C03A71" w:rsidRPr="000E6A55" w:rsidRDefault="00C03A71" w:rsidP="00C03A71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C03A71" w:rsidRPr="000E6A55" w:rsidRDefault="00C03A71" w:rsidP="00C03A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C03A71" w:rsidRPr="007A719B" w:rsidRDefault="00C03A71" w:rsidP="00C03A71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C03A71" w:rsidRPr="000E6A55" w:rsidRDefault="00C03A71" w:rsidP="00C03A71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03A71" w:rsidRPr="000E6A55" w:rsidTr="009272A0">
        <w:tc>
          <w:tcPr>
            <w:tcW w:w="5211" w:type="dxa"/>
          </w:tcPr>
          <w:p w:rsidR="00C03A71" w:rsidRPr="000E6A55" w:rsidRDefault="00C03A71" w:rsidP="009272A0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C03A71" w:rsidRPr="000E6A55" w:rsidRDefault="00C03A71" w:rsidP="009272A0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C03A71" w:rsidRPr="000E6A55" w:rsidRDefault="00C03A71" w:rsidP="009272A0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C03A71" w:rsidRPr="000E6A55" w:rsidRDefault="00C03A71" w:rsidP="00C03A71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C03A71" w:rsidRDefault="00C03A71" w:rsidP="00C03A71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C03A71" w:rsidRPr="00260401" w:rsidRDefault="00C03A71" w:rsidP="00C03A71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C03A71" w:rsidRPr="00163E40" w:rsidRDefault="00C03A71" w:rsidP="00C03A71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03A71" w:rsidRPr="00163E40" w:rsidRDefault="00C03A71" w:rsidP="00C03A7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C03A71" w:rsidRPr="00163E40" w:rsidRDefault="00C03A71" w:rsidP="00C03A71">
      <w:pPr>
        <w:spacing w:before="120"/>
        <w:ind w:firstLine="708"/>
        <w:jc w:val="center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C03A71" w:rsidRPr="00163E40" w:rsidRDefault="00C03A71" w:rsidP="00C03A7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C03A71" w:rsidRPr="00163E40" w:rsidRDefault="00C03A71" w:rsidP="00C03A71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C03A71" w:rsidRPr="00163E40" w:rsidRDefault="00C03A71" w:rsidP="00C03A71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C03A71" w:rsidRPr="00163E40" w:rsidTr="009272A0">
        <w:tc>
          <w:tcPr>
            <w:tcW w:w="522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03A71" w:rsidRPr="00163E40" w:rsidTr="009272A0">
        <w:tc>
          <w:tcPr>
            <w:tcW w:w="522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C03A71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A71" w:rsidRPr="00163E40" w:rsidTr="009272A0">
        <w:tc>
          <w:tcPr>
            <w:tcW w:w="522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C03A71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C03A71" w:rsidRPr="00163E40" w:rsidRDefault="00C03A71" w:rsidP="009272A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A71" w:rsidRPr="00163E40" w:rsidRDefault="00C03A71" w:rsidP="00C03A7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A71" w:rsidRPr="00163E40" w:rsidRDefault="00C03A71" w:rsidP="00C03A71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A71" w:rsidRPr="00611EA1" w:rsidRDefault="00C03A71" w:rsidP="00C03A71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03A71" w:rsidRPr="00237258" w:rsidRDefault="00C03A71" w:rsidP="00C03A71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C03A71" w:rsidRDefault="00C03A71" w:rsidP="00C03A71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F2609E" w:rsidRDefault="00F2609E"/>
    <w:sectPr w:rsidR="00F2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41" w:rsidRDefault="00487F41" w:rsidP="00C03A71">
      <w:r>
        <w:separator/>
      </w:r>
    </w:p>
  </w:endnote>
  <w:endnote w:type="continuationSeparator" w:id="0">
    <w:p w:rsidR="00487F41" w:rsidRDefault="00487F41" w:rsidP="00C0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41" w:rsidRDefault="00487F41" w:rsidP="00C03A71">
      <w:r>
        <w:separator/>
      </w:r>
    </w:p>
  </w:footnote>
  <w:footnote w:type="continuationSeparator" w:id="0">
    <w:p w:rsidR="00487F41" w:rsidRDefault="00487F41" w:rsidP="00C03A71">
      <w:r>
        <w:continuationSeparator/>
      </w:r>
    </w:p>
  </w:footnote>
  <w:footnote w:id="1">
    <w:p w:rsidR="00C03A71" w:rsidRPr="00352855" w:rsidRDefault="00C03A71" w:rsidP="00C03A7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03A71" w:rsidRPr="00352855" w:rsidRDefault="00C03A71" w:rsidP="00C03A71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C03A71" w:rsidRPr="00352855" w:rsidRDefault="00C03A71" w:rsidP="00C03A71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3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03A71" w:rsidRPr="00352855" w:rsidRDefault="00C03A71" w:rsidP="00C03A71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03A71" w:rsidRDefault="00C03A71" w:rsidP="00C03A7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03A71" w:rsidRPr="00352855" w:rsidRDefault="00C03A71" w:rsidP="00C03A71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C03A71" w:rsidRPr="00352855" w:rsidRDefault="00C03A71" w:rsidP="00C03A71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C03A71" w:rsidRPr="00D1447B" w:rsidRDefault="00C03A71" w:rsidP="00C03A71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3A71" w:rsidRPr="00D1447B" w:rsidRDefault="00C03A71" w:rsidP="00C03A71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3A71" w:rsidRPr="00D1447B" w:rsidRDefault="00C03A71" w:rsidP="00C03A71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71"/>
    <w:rsid w:val="00487F41"/>
    <w:rsid w:val="00C03A71"/>
    <w:rsid w:val="00F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3A71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03A7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C03A7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3A7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3A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3A71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C03A71"/>
    <w:rPr>
      <w:vertAlign w:val="superscript"/>
    </w:rPr>
  </w:style>
  <w:style w:type="character" w:styleId="Hipercze">
    <w:name w:val="Hyperlink"/>
    <w:uiPriority w:val="99"/>
    <w:rsid w:val="00C03A71"/>
    <w:rPr>
      <w:color w:val="0000FF"/>
      <w:u w:val="single"/>
    </w:rPr>
  </w:style>
  <w:style w:type="paragraph" w:styleId="NormalnyWeb">
    <w:name w:val="Normal (Web)"/>
    <w:basedOn w:val="Normalny"/>
    <w:uiPriority w:val="99"/>
    <w:rsid w:val="00C03A7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03A71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03A7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A71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03A71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3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3A7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C03A71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C03A71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C03A71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C03A71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3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3A7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03A71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C03A71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C03A71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C03A7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C03A7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C03A71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C03A71"/>
    <w:rPr>
      <w:rFonts w:ascii="Sylfaen" w:hAnsi="Sylfaen" w:cs="Sylfae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3A71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03A7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C03A7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3A7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3A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3A71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C03A71"/>
    <w:rPr>
      <w:vertAlign w:val="superscript"/>
    </w:rPr>
  </w:style>
  <w:style w:type="character" w:styleId="Hipercze">
    <w:name w:val="Hyperlink"/>
    <w:uiPriority w:val="99"/>
    <w:rsid w:val="00C03A71"/>
    <w:rPr>
      <w:color w:val="0000FF"/>
      <w:u w:val="single"/>
    </w:rPr>
  </w:style>
  <w:style w:type="paragraph" w:styleId="NormalnyWeb">
    <w:name w:val="Normal (Web)"/>
    <w:basedOn w:val="Normalny"/>
    <w:uiPriority w:val="99"/>
    <w:rsid w:val="00C03A7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03A71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03A7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A71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03A71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3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3A7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C03A71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C03A71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C03A71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C03A71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3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3A7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3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03A71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C03A71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C03A71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C03A7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C03A7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C03A71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C03A71"/>
    <w:rPr>
      <w:rFonts w:ascii="Sylfaen" w:hAnsi="Sylfaen" w:cs="Sylfae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2023-08-17T09:55:00Z</dcterms:created>
  <dcterms:modified xsi:type="dcterms:W3CDTF">2023-08-17T09:56:00Z</dcterms:modified>
</cp:coreProperties>
</file>