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82E0E70" w14:textId="77777777" w:rsidR="004251A9" w:rsidRPr="001037A4" w:rsidRDefault="004251A9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9249D77" w14:textId="05FBC1B9" w:rsidR="00582698" w:rsidRDefault="00180B55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4251A9">
        <w:rPr>
          <w:rFonts w:ascii="Arial" w:hAnsi="Arial" w:cs="Arial"/>
          <w:b/>
          <w:sz w:val="18"/>
          <w:szCs w:val="18"/>
        </w:rPr>
        <w:t xml:space="preserve">Dostawa mebli i wyposażenia meblowego dla potrzeb Portu Lotniczego Rzeszów – JASIONKA sp.z.o.o. </w:t>
      </w:r>
    </w:p>
    <w:p w14:paraId="628C7605" w14:textId="77777777" w:rsidR="00582698" w:rsidRPr="006F6367" w:rsidRDefault="00582698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151E64B" w14:textId="2CB9A7E3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B7AE" w14:textId="77777777" w:rsidR="00EF461C" w:rsidRDefault="00EF461C" w:rsidP="00180B55">
      <w:r>
        <w:separator/>
      </w:r>
    </w:p>
  </w:endnote>
  <w:endnote w:type="continuationSeparator" w:id="0">
    <w:p w14:paraId="6D649191" w14:textId="77777777" w:rsidR="00EF461C" w:rsidRDefault="00EF461C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F389" w14:textId="77777777" w:rsidR="00EF461C" w:rsidRDefault="00EF461C" w:rsidP="00180B55">
      <w:r>
        <w:separator/>
      </w:r>
    </w:p>
  </w:footnote>
  <w:footnote w:type="continuationSeparator" w:id="0">
    <w:p w14:paraId="5606AF7B" w14:textId="77777777" w:rsidR="00EF461C" w:rsidRDefault="00EF461C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2C6B62CE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 xml:space="preserve">FORMULARZ NR </w:t>
    </w:r>
    <w:r w:rsidR="0011022E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1022E"/>
    <w:rsid w:val="0016017C"/>
    <w:rsid w:val="00177661"/>
    <w:rsid w:val="00180B55"/>
    <w:rsid w:val="001F0486"/>
    <w:rsid w:val="0021450B"/>
    <w:rsid w:val="00245454"/>
    <w:rsid w:val="00314BFA"/>
    <w:rsid w:val="00356EE9"/>
    <w:rsid w:val="00357776"/>
    <w:rsid w:val="003B75F8"/>
    <w:rsid w:val="003C0630"/>
    <w:rsid w:val="003C510D"/>
    <w:rsid w:val="003E3B53"/>
    <w:rsid w:val="004251A9"/>
    <w:rsid w:val="00437347"/>
    <w:rsid w:val="00451AE3"/>
    <w:rsid w:val="004965D3"/>
    <w:rsid w:val="004A68EE"/>
    <w:rsid w:val="004D1A96"/>
    <w:rsid w:val="004D67E4"/>
    <w:rsid w:val="005824A3"/>
    <w:rsid w:val="00582698"/>
    <w:rsid w:val="005853F7"/>
    <w:rsid w:val="00640FBC"/>
    <w:rsid w:val="006A7DBA"/>
    <w:rsid w:val="006C7961"/>
    <w:rsid w:val="006E303D"/>
    <w:rsid w:val="00720D16"/>
    <w:rsid w:val="00755A13"/>
    <w:rsid w:val="00772DC6"/>
    <w:rsid w:val="007C1053"/>
    <w:rsid w:val="007F0E5E"/>
    <w:rsid w:val="007F47CF"/>
    <w:rsid w:val="00837B88"/>
    <w:rsid w:val="008621B1"/>
    <w:rsid w:val="0086525D"/>
    <w:rsid w:val="008E39E2"/>
    <w:rsid w:val="00953675"/>
    <w:rsid w:val="009C5783"/>
    <w:rsid w:val="00A46039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513CB"/>
    <w:rsid w:val="00E56AE4"/>
    <w:rsid w:val="00E657F4"/>
    <w:rsid w:val="00E71722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2">
    <w:name w:val="Tekst treści (12)_"/>
    <w:basedOn w:val="Domylnaczcionkaakapitu"/>
    <w:link w:val="Teksttreci120"/>
    <w:rsid w:val="00582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82698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B1AC5"/>
    <w:rsid w:val="00164561"/>
    <w:rsid w:val="001654C7"/>
    <w:rsid w:val="001D4B6A"/>
    <w:rsid w:val="00405423"/>
    <w:rsid w:val="004E2986"/>
    <w:rsid w:val="005B5209"/>
    <w:rsid w:val="006C7C9C"/>
    <w:rsid w:val="007301FC"/>
    <w:rsid w:val="009810C8"/>
    <w:rsid w:val="00B558B4"/>
    <w:rsid w:val="00B82997"/>
    <w:rsid w:val="00BF7E79"/>
    <w:rsid w:val="00CD4234"/>
    <w:rsid w:val="00D50474"/>
    <w:rsid w:val="00D62902"/>
    <w:rsid w:val="00E93DF4"/>
    <w:rsid w:val="00F17843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6</cp:revision>
  <cp:lastPrinted>2022-10-20T10:26:00Z</cp:lastPrinted>
  <dcterms:created xsi:type="dcterms:W3CDTF">2022-10-20T10:11:00Z</dcterms:created>
  <dcterms:modified xsi:type="dcterms:W3CDTF">2023-10-25T12:26:00Z</dcterms:modified>
</cp:coreProperties>
</file>