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5E" w:rsidRPr="00D902B9" w:rsidRDefault="0058395E" w:rsidP="0058395E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Pr="00D902B9">
        <w:rPr>
          <w:rFonts w:ascii="Arial" w:hAnsi="Arial" w:cs="Arial"/>
          <w:b/>
        </w:rPr>
        <w:t>FORMULARZ NR 1</w:t>
      </w:r>
    </w:p>
    <w:p w:rsidR="0058395E" w:rsidRPr="00D902B9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95E" w:rsidRPr="00D902B9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58395E" w:rsidRPr="00D902B9" w:rsidRDefault="0058395E" w:rsidP="0058395E">
      <w:pPr>
        <w:pStyle w:val="Tekstpodstawowy"/>
        <w:spacing w:line="276" w:lineRule="auto"/>
        <w:rPr>
          <w:rFonts w:cs="Arial"/>
          <w:sz w:val="18"/>
        </w:rPr>
      </w:pPr>
      <w:r>
        <w:rPr>
          <w:rFonts w:cs="Arial"/>
          <w:sz w:val="20"/>
        </w:rPr>
        <w:t xml:space="preserve">  </w:t>
      </w: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>piec</w:t>
      </w:r>
      <w:r>
        <w:rPr>
          <w:rFonts w:cs="Arial"/>
          <w:sz w:val="18"/>
        </w:rPr>
        <w:t>zęć Wykonawcy, adres, tel.</w:t>
      </w:r>
      <w:r w:rsidRPr="00D902B9">
        <w:rPr>
          <w:rFonts w:cs="Arial"/>
          <w:sz w:val="18"/>
        </w:rPr>
        <w:t xml:space="preserve">)   </w:t>
      </w:r>
      <w:r w:rsidRPr="00D902B9">
        <w:rPr>
          <w:rFonts w:cs="Arial"/>
          <w:sz w:val="16"/>
          <w:szCs w:val="18"/>
        </w:rPr>
        <w:t xml:space="preserve">   </w:t>
      </w:r>
    </w:p>
    <w:p w:rsidR="0058395E" w:rsidRPr="00D902B9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58395E" w:rsidRPr="00D902B9" w:rsidTr="00D36DDD">
        <w:tc>
          <w:tcPr>
            <w:tcW w:w="3828" w:type="dxa"/>
          </w:tcPr>
          <w:p w:rsidR="0058395E" w:rsidRPr="00D902B9" w:rsidRDefault="0058395E" w:rsidP="00D36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95E" w:rsidRPr="00D902B9" w:rsidRDefault="0058395E" w:rsidP="00D36D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58395E" w:rsidRPr="00D902B9" w:rsidRDefault="0058395E" w:rsidP="00D36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8395E" w:rsidRPr="00D902B9" w:rsidRDefault="0058395E" w:rsidP="0058395E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58395E" w:rsidRPr="00D902B9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8395E" w:rsidRDefault="0058395E" w:rsidP="0058395E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39691A">
        <w:rPr>
          <w:rFonts w:ascii="Arial" w:hAnsi="Arial" w:cs="Arial"/>
          <w:sz w:val="22"/>
          <w:szCs w:val="22"/>
        </w:rPr>
        <w:t>:</w:t>
      </w:r>
    </w:p>
    <w:p w:rsidR="0058395E" w:rsidRPr="0039691A" w:rsidRDefault="0058395E" w:rsidP="0058395E">
      <w:pPr>
        <w:rPr>
          <w:rFonts w:ascii="Arial" w:hAnsi="Arial" w:cs="Arial"/>
          <w:sz w:val="22"/>
          <w:szCs w:val="22"/>
        </w:rPr>
      </w:pPr>
    </w:p>
    <w:p w:rsidR="0058395E" w:rsidRDefault="0058395E" w:rsidP="0058395E">
      <w:pPr>
        <w:pStyle w:val="Tekstpodstawowy"/>
        <w:ind w:right="-427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</w:t>
      </w:r>
      <w:r>
        <w:rPr>
          <w:rFonts w:eastAsia="Calibri"/>
          <w:i w:val="0"/>
          <w:sz w:val="22"/>
          <w:szCs w:val="32"/>
          <w:lang w:eastAsia="en-US"/>
        </w:rPr>
        <w:t>tu Lotniczego Rzeszów-Jasionka”</w:t>
      </w:r>
    </w:p>
    <w:p w:rsidR="0058395E" w:rsidRDefault="0058395E" w:rsidP="0058395E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58395E" w:rsidRPr="003B786C" w:rsidRDefault="0058395E" w:rsidP="0058395E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58395E" w:rsidRPr="0039691A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58395E" w:rsidRPr="0039691A" w:rsidRDefault="0058395E" w:rsidP="0058395E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58395E" w:rsidRPr="0039691A" w:rsidRDefault="0058395E" w:rsidP="0058395E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58395E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Pr="0039691A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Pr="0039691A" w:rsidRDefault="0058395E" w:rsidP="0058395E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58395E" w:rsidRPr="0039691A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Pr="0039691A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58395E" w:rsidRPr="0039691A" w:rsidRDefault="0058395E" w:rsidP="0058395E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8395E" w:rsidRPr="0039691A" w:rsidTr="00D36DD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</w:t>
            </w:r>
            <w:r w:rsidRPr="0039691A">
              <w:rPr>
                <w:rFonts w:ascii="Arial" w:hAnsi="Arial" w:cs="Arial"/>
                <w:b/>
                <w:sz w:val="18"/>
                <w:szCs w:val="20"/>
              </w:rPr>
              <w:t>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E" w:rsidRPr="0039691A" w:rsidRDefault="0058395E" w:rsidP="00D36DD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E" w:rsidRPr="0039691A" w:rsidRDefault="0058395E" w:rsidP="00D36DD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58395E" w:rsidRPr="0039691A" w:rsidTr="00D36DD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58395E" w:rsidRPr="0039691A" w:rsidTr="00D36DD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58395E" w:rsidRPr="0039691A" w:rsidRDefault="0058395E" w:rsidP="0058395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58395E" w:rsidRPr="0039691A" w:rsidRDefault="0058395E" w:rsidP="0058395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58395E" w:rsidRPr="0039691A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58395E" w:rsidRPr="0039691A" w:rsidTr="00D36DD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58395E" w:rsidRPr="0039691A" w:rsidTr="00D36DD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58395E" w:rsidRPr="0039691A" w:rsidTr="00D36DD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58395E" w:rsidRPr="0039691A" w:rsidTr="00D36DD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E" w:rsidRPr="0039691A" w:rsidRDefault="0058395E" w:rsidP="00D36DD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58395E" w:rsidRPr="00AE3D94" w:rsidRDefault="0058395E" w:rsidP="0058395E">
      <w:pPr>
        <w:jc w:val="both"/>
        <w:rPr>
          <w:rFonts w:ascii="Arial" w:hAnsi="Arial" w:cs="Arial"/>
          <w:color w:val="000000"/>
          <w:sz w:val="6"/>
          <w:szCs w:val="20"/>
          <w:lang w:eastAsia="en-US"/>
        </w:rPr>
      </w:pPr>
    </w:p>
    <w:p w:rsidR="0058395E" w:rsidRDefault="0058395E" w:rsidP="0058395E">
      <w:pPr>
        <w:pStyle w:val="Akapitzlist"/>
        <w:numPr>
          <w:ilvl w:val="0"/>
          <w:numId w:val="2"/>
        </w:numPr>
        <w:tabs>
          <w:tab w:val="left" w:pos="1276"/>
        </w:tabs>
        <w:spacing w:before="240"/>
        <w:jc w:val="both"/>
        <w:rPr>
          <w:rFonts w:ascii="Arial" w:hAnsi="Arial" w:cs="Arial"/>
          <w:b/>
          <w:bCs/>
          <w:sz w:val="20"/>
        </w:rPr>
      </w:pPr>
      <w:r w:rsidRPr="00CC489A">
        <w:rPr>
          <w:rStyle w:val="FontStyle59"/>
          <w:b/>
          <w:sz w:val="20"/>
        </w:rPr>
        <w:t>OFERUJEM(Y)</w:t>
      </w:r>
      <w:r w:rsidRPr="00CC489A">
        <w:rPr>
          <w:rFonts w:ascii="Arial" w:hAnsi="Arial" w:cs="Arial"/>
          <w:b/>
          <w:sz w:val="20"/>
        </w:rPr>
        <w:t xml:space="preserve"> </w:t>
      </w:r>
      <w:r w:rsidRPr="00CC489A">
        <w:rPr>
          <w:rFonts w:ascii="Arial" w:hAnsi="Arial" w:cs="Arial"/>
          <w:sz w:val="20"/>
          <w:szCs w:val="22"/>
        </w:rPr>
        <w:t>wykonanie przedmiotu zamówienia za cenę</w:t>
      </w:r>
      <w:r w:rsidRPr="00CC489A">
        <w:rPr>
          <w:rFonts w:ascii="Arial" w:hAnsi="Arial" w:cs="Arial"/>
          <w:b/>
          <w:bCs/>
          <w:sz w:val="20"/>
        </w:rPr>
        <w:t>:</w:t>
      </w:r>
    </w:p>
    <w:p w:rsidR="0058395E" w:rsidRDefault="0058395E" w:rsidP="0058395E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:rsidR="0058395E" w:rsidRPr="003E4DF8" w:rsidRDefault="0058395E" w:rsidP="0058395E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  <w:szCs w:val="22"/>
        </w:rPr>
      </w:pPr>
      <w:r w:rsidRPr="003E4DF8">
        <w:rPr>
          <w:rFonts w:ascii="Arial" w:hAnsi="Arial" w:cs="Arial"/>
          <w:sz w:val="20"/>
        </w:rPr>
        <w:t xml:space="preserve">CENĘ [ NETTO] : </w:t>
      </w:r>
      <w:r w:rsidRPr="003E4DF8">
        <w:rPr>
          <w:rFonts w:ascii="Arial" w:hAnsi="Arial" w:cs="Arial"/>
          <w:sz w:val="20"/>
        </w:rPr>
        <w:tab/>
        <w:t>................................. zł</w:t>
      </w:r>
    </w:p>
    <w:p w:rsidR="0058395E" w:rsidRPr="003E4DF8" w:rsidRDefault="0058395E" w:rsidP="0058395E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  <w:r w:rsidRPr="003E4DF8">
        <w:rPr>
          <w:rFonts w:ascii="Arial" w:hAnsi="Arial" w:cs="Arial"/>
          <w:sz w:val="20"/>
        </w:rPr>
        <w:t>PLUS NALEŻNY PODATEK VAT ………. %  ………………………… zł</w:t>
      </w:r>
    </w:p>
    <w:p w:rsidR="0058395E" w:rsidRPr="003E4DF8" w:rsidRDefault="0058395E" w:rsidP="0058395E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  <w:r w:rsidRPr="003E4DF8">
        <w:rPr>
          <w:rFonts w:ascii="Arial" w:hAnsi="Arial" w:cs="Arial"/>
          <w:sz w:val="20"/>
        </w:rPr>
        <w:t xml:space="preserve">CENĘ [ BRUTTO] : </w:t>
      </w:r>
      <w:r w:rsidRPr="003E4DF8">
        <w:rPr>
          <w:rFonts w:ascii="Arial" w:hAnsi="Arial" w:cs="Arial"/>
          <w:sz w:val="20"/>
        </w:rPr>
        <w:tab/>
        <w:t>................................. zł</w:t>
      </w:r>
    </w:p>
    <w:p w:rsidR="0058395E" w:rsidRPr="003E4DF8" w:rsidRDefault="0058395E" w:rsidP="0058395E">
      <w:pPr>
        <w:pStyle w:val="Akapitzlist"/>
        <w:tabs>
          <w:tab w:val="left" w:pos="1276"/>
        </w:tabs>
        <w:spacing w:before="240"/>
        <w:ind w:left="283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  <w:szCs w:val="22"/>
        </w:rPr>
        <w:t>[Słownie : .......................................................................................................................]</w:t>
      </w:r>
    </w:p>
    <w:p w:rsidR="0058395E" w:rsidRDefault="0058395E" w:rsidP="0058395E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58395E" w:rsidRDefault="0058395E" w:rsidP="0058395E">
      <w:pPr>
        <w:tabs>
          <w:tab w:val="num" w:pos="-16302"/>
        </w:tabs>
        <w:ind w:left="284"/>
        <w:jc w:val="both"/>
        <w:rPr>
          <w:rFonts w:ascii="Arial" w:hAnsi="Arial" w:cs="Arial"/>
          <w:b/>
          <w:bCs/>
          <w:sz w:val="18"/>
          <w:szCs w:val="20"/>
        </w:rPr>
      </w:pPr>
    </w:p>
    <w:p w:rsidR="0058395E" w:rsidRPr="009B6F04" w:rsidRDefault="0058395E" w:rsidP="0058395E">
      <w:pPr>
        <w:tabs>
          <w:tab w:val="num" w:pos="-16302"/>
        </w:tabs>
        <w:ind w:left="284"/>
        <w:jc w:val="both"/>
        <w:rPr>
          <w:rFonts w:ascii="Arial" w:hAnsi="Arial" w:cs="Arial"/>
          <w:b/>
          <w:bCs/>
          <w:sz w:val="18"/>
          <w:szCs w:val="20"/>
        </w:rPr>
      </w:pPr>
      <w:r w:rsidRPr="009B6F04">
        <w:rPr>
          <w:rFonts w:ascii="Arial" w:hAnsi="Arial" w:cs="Arial"/>
          <w:b/>
          <w:bCs/>
          <w:sz w:val="18"/>
          <w:szCs w:val="20"/>
        </w:rPr>
        <w:t>CZĘŚĆ 1: PLANOWANIE CZASU PRACY:</w:t>
      </w:r>
    </w:p>
    <w:p w:rsidR="0058395E" w:rsidRPr="00F72B23" w:rsidRDefault="0058395E" w:rsidP="0058395E">
      <w:pPr>
        <w:tabs>
          <w:tab w:val="num" w:pos="-16302"/>
        </w:tabs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1"/>
        <w:gridCol w:w="2373"/>
        <w:gridCol w:w="2374"/>
        <w:gridCol w:w="2374"/>
      </w:tblGrid>
      <w:tr w:rsidR="0058395E" w:rsidRPr="009B6F04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Etap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Wynagrodzenie netto</w:t>
            </w: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Stawka VAT</w:t>
            </w: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Wynagrodzenie brutto</w:t>
            </w:r>
          </w:p>
        </w:tc>
      </w:tr>
      <w:tr w:rsidR="0058395E" w:rsidRPr="009B6F04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58395E" w:rsidRPr="009B6F04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II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58395E" w:rsidRPr="009B6F04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III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58395E" w:rsidRPr="009B6F04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IV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</w:tbl>
    <w:p w:rsidR="0058395E" w:rsidRPr="009B6F04" w:rsidRDefault="0058395E" w:rsidP="0058395E">
      <w:pPr>
        <w:tabs>
          <w:tab w:val="num" w:pos="-16302"/>
        </w:tabs>
        <w:jc w:val="both"/>
        <w:rPr>
          <w:b/>
          <w:bCs/>
          <w:sz w:val="18"/>
          <w:szCs w:val="22"/>
        </w:rPr>
      </w:pPr>
    </w:p>
    <w:p w:rsidR="0058395E" w:rsidRDefault="0058395E" w:rsidP="0058395E">
      <w:pPr>
        <w:tabs>
          <w:tab w:val="num" w:pos="-16302"/>
        </w:tabs>
        <w:jc w:val="both"/>
        <w:rPr>
          <w:b/>
          <w:bCs/>
          <w:sz w:val="18"/>
          <w:szCs w:val="22"/>
        </w:rPr>
      </w:pPr>
    </w:p>
    <w:p w:rsidR="0058395E" w:rsidRPr="009B6F04" w:rsidRDefault="0058395E" w:rsidP="0058395E">
      <w:pPr>
        <w:tabs>
          <w:tab w:val="num" w:pos="-16302"/>
        </w:tabs>
        <w:jc w:val="both"/>
        <w:rPr>
          <w:b/>
          <w:bCs/>
          <w:sz w:val="18"/>
          <w:szCs w:val="22"/>
        </w:rPr>
      </w:pPr>
    </w:p>
    <w:p w:rsidR="0058395E" w:rsidRDefault="0058395E" w:rsidP="0058395E">
      <w:pPr>
        <w:tabs>
          <w:tab w:val="num" w:pos="-1630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9B6F04">
        <w:rPr>
          <w:rFonts w:ascii="Arial" w:hAnsi="Arial" w:cs="Arial"/>
          <w:b/>
          <w:bCs/>
          <w:sz w:val="18"/>
          <w:szCs w:val="20"/>
        </w:rPr>
        <w:t>CZĘŚĆ 2: PORTAL PRACOWNICZY:</w:t>
      </w:r>
    </w:p>
    <w:p w:rsidR="0058395E" w:rsidRPr="005244E2" w:rsidRDefault="0058395E" w:rsidP="0058395E">
      <w:pPr>
        <w:tabs>
          <w:tab w:val="num" w:pos="-1630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1"/>
        <w:gridCol w:w="2373"/>
        <w:gridCol w:w="2374"/>
        <w:gridCol w:w="2374"/>
      </w:tblGrid>
      <w:tr w:rsidR="0058395E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Etap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Wynagrodzenie netto</w:t>
            </w: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Stawka VAT</w:t>
            </w: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Wynagrodzenie brutto</w:t>
            </w:r>
          </w:p>
        </w:tc>
      </w:tr>
      <w:tr w:rsidR="0058395E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58395E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II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58395E" w:rsidTr="00D36DDD">
        <w:tc>
          <w:tcPr>
            <w:tcW w:w="1981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III</w:t>
            </w:r>
          </w:p>
        </w:tc>
        <w:tc>
          <w:tcPr>
            <w:tcW w:w="237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58395E" w:rsidTr="00D36DDD">
        <w:tc>
          <w:tcPr>
            <w:tcW w:w="1981" w:type="dxa"/>
          </w:tcPr>
          <w:p w:rsidR="0058395E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IV</w:t>
            </w:r>
          </w:p>
        </w:tc>
        <w:tc>
          <w:tcPr>
            <w:tcW w:w="2373" w:type="dxa"/>
          </w:tcPr>
          <w:p w:rsidR="0058395E" w:rsidRPr="005244E2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74" w:type="dxa"/>
          </w:tcPr>
          <w:p w:rsidR="0058395E" w:rsidRPr="005244E2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74" w:type="dxa"/>
          </w:tcPr>
          <w:p w:rsidR="0058395E" w:rsidRPr="005244E2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58395E" w:rsidRDefault="0058395E" w:rsidP="0058395E">
      <w:pPr>
        <w:pStyle w:val="Tekstpodstawowywcity"/>
        <w:tabs>
          <w:tab w:val="num" w:pos="-4395"/>
        </w:tabs>
        <w:ind w:left="0" w:firstLine="0"/>
        <w:rPr>
          <w:rFonts w:cs="Arial"/>
          <w:sz w:val="20"/>
          <w:szCs w:val="20"/>
        </w:rPr>
      </w:pPr>
    </w:p>
    <w:p w:rsidR="0058395E" w:rsidRPr="005244E2" w:rsidRDefault="0058395E" w:rsidP="0058395E">
      <w:pPr>
        <w:pStyle w:val="Tekstpodstawowywcity"/>
        <w:tabs>
          <w:tab w:val="num" w:pos="-4395"/>
        </w:tabs>
        <w:ind w:left="0"/>
        <w:rPr>
          <w:rFonts w:cs="Arial"/>
          <w:sz w:val="20"/>
          <w:szCs w:val="20"/>
        </w:rPr>
      </w:pPr>
    </w:p>
    <w:p w:rsidR="0058395E" w:rsidRPr="009B6F04" w:rsidRDefault="0058395E" w:rsidP="0058395E">
      <w:pPr>
        <w:pStyle w:val="Tekstpodstawowywcity"/>
        <w:tabs>
          <w:tab w:val="num" w:pos="-4395"/>
        </w:tabs>
        <w:ind w:left="0"/>
        <w:rPr>
          <w:rFonts w:cs="Arial"/>
          <w:b/>
          <w:bCs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Pr="009B6F04">
        <w:rPr>
          <w:rFonts w:cs="Arial"/>
          <w:b/>
          <w:bCs/>
          <w:szCs w:val="20"/>
        </w:rPr>
        <w:t>CZĘŚĆ 3: WSPARCIE TECHNICZNE – usługa opieki serwisowej:</w:t>
      </w:r>
    </w:p>
    <w:p w:rsidR="0058395E" w:rsidRPr="009B6F04" w:rsidRDefault="0058395E" w:rsidP="0058395E">
      <w:pPr>
        <w:pStyle w:val="Tekstpodstawowywcity"/>
        <w:tabs>
          <w:tab w:val="num" w:pos="-4395"/>
        </w:tabs>
        <w:ind w:left="0"/>
        <w:rPr>
          <w:rFonts w:cs="Arial"/>
          <w:b/>
          <w:bCs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410"/>
        <w:gridCol w:w="1625"/>
        <w:gridCol w:w="2374"/>
      </w:tblGrid>
      <w:tr w:rsidR="0058395E" w:rsidRPr="005244E2" w:rsidTr="00D36DDD">
        <w:tc>
          <w:tcPr>
            <w:tcW w:w="269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16"/>
              </w:rPr>
              <w:t>Świadczona usługa</w:t>
            </w:r>
          </w:p>
        </w:tc>
        <w:tc>
          <w:tcPr>
            <w:tcW w:w="2410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16"/>
              </w:rPr>
              <w:t>Wynagrodzenie netto</w:t>
            </w:r>
          </w:p>
        </w:tc>
        <w:tc>
          <w:tcPr>
            <w:tcW w:w="1625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16"/>
              </w:rPr>
              <w:t>Wynagrodzenie brutto</w:t>
            </w:r>
          </w:p>
        </w:tc>
      </w:tr>
      <w:tr w:rsidR="0058395E" w:rsidRPr="005244E2" w:rsidTr="00D36DDD">
        <w:tc>
          <w:tcPr>
            <w:tcW w:w="269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sz w:val="16"/>
                <w:szCs w:val="16"/>
              </w:rPr>
              <w:t>Pakiet serwisowy</w:t>
            </w:r>
            <w:r>
              <w:rPr>
                <w:rFonts w:ascii="Arial" w:hAnsi="Arial" w:cs="Arial"/>
                <w:sz w:val="16"/>
                <w:szCs w:val="16"/>
              </w:rPr>
              <w:t xml:space="preserve"> 240 roboczogodzin w okresie </w:t>
            </w:r>
            <w:r>
              <w:rPr>
                <w:rFonts w:ascii="Arial" w:hAnsi="Arial" w:cs="Arial"/>
                <w:sz w:val="16"/>
                <w:szCs w:val="16"/>
              </w:rPr>
              <w:br/>
              <w:t>12</w:t>
            </w:r>
            <w:r w:rsidRPr="009B6F04">
              <w:rPr>
                <w:rFonts w:ascii="Arial" w:hAnsi="Arial" w:cs="Arial"/>
                <w:sz w:val="16"/>
                <w:szCs w:val="16"/>
              </w:rPr>
              <w:t xml:space="preserve"> miesięcy</w:t>
            </w:r>
          </w:p>
        </w:tc>
        <w:tc>
          <w:tcPr>
            <w:tcW w:w="2410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95E" w:rsidRPr="005244E2" w:rsidTr="00D36DDD">
        <w:tc>
          <w:tcPr>
            <w:tcW w:w="2693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sz w:val="16"/>
                <w:szCs w:val="16"/>
              </w:rPr>
              <w:t xml:space="preserve">Stawka rozliczeniowa za 1roboczogodzinę w ramach pakietu </w:t>
            </w:r>
          </w:p>
        </w:tc>
        <w:tc>
          <w:tcPr>
            <w:tcW w:w="2410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:rsidR="0058395E" w:rsidRPr="009B6F04" w:rsidRDefault="0058395E" w:rsidP="00D36DDD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8395E" w:rsidRDefault="0058395E" w:rsidP="0058395E">
      <w:pPr>
        <w:pStyle w:val="Tekstpodstawowywcity"/>
        <w:tabs>
          <w:tab w:val="num" w:pos="-4395"/>
        </w:tabs>
        <w:ind w:left="0"/>
        <w:rPr>
          <w:rFonts w:cs="Arial"/>
          <w:b/>
          <w:bCs/>
          <w:sz w:val="20"/>
          <w:szCs w:val="20"/>
        </w:rPr>
      </w:pPr>
    </w:p>
    <w:p w:rsidR="0058395E" w:rsidRDefault="0058395E" w:rsidP="0058395E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58395E" w:rsidRPr="009B6F04" w:rsidRDefault="0058395E" w:rsidP="0058395E">
      <w:pPr>
        <w:pStyle w:val="Teksttreci110"/>
        <w:numPr>
          <w:ilvl w:val="0"/>
          <w:numId w:val="2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</w:rPr>
      </w:pPr>
      <w:r w:rsidRPr="009B6F04">
        <w:rPr>
          <w:rFonts w:ascii="Arial" w:hAnsi="Arial" w:cs="Arial"/>
          <w:b/>
          <w:sz w:val="20"/>
          <w:szCs w:val="20"/>
        </w:rPr>
        <w:t>NAZWA OFEROWANEGO PRZEDMIOTU ZAMÓWIENIA:</w:t>
      </w:r>
    </w:p>
    <w:p w:rsidR="0058395E" w:rsidRPr="009B6F04" w:rsidRDefault="0058395E" w:rsidP="0058395E">
      <w:pPr>
        <w:pStyle w:val="Teksttreci110"/>
        <w:shd w:val="clear" w:color="auto" w:fill="auto"/>
        <w:spacing w:line="276" w:lineRule="auto"/>
        <w:ind w:left="567" w:right="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551"/>
      </w:tblGrid>
      <w:tr w:rsidR="0058395E" w:rsidRPr="006A613E" w:rsidTr="00D36DDD">
        <w:tc>
          <w:tcPr>
            <w:tcW w:w="3686" w:type="dxa"/>
            <w:vMerge w:val="restart"/>
            <w:shd w:val="clear" w:color="auto" w:fill="auto"/>
          </w:tcPr>
          <w:p w:rsidR="0058395E" w:rsidRPr="005E3E32" w:rsidRDefault="0058395E" w:rsidP="00D36DDD">
            <w:pPr>
              <w:pStyle w:val="Teksttreci110"/>
              <w:spacing w:line="276" w:lineRule="auto"/>
              <w:ind w:right="40"/>
              <w:rPr>
                <w:rFonts w:ascii="Arial" w:hAnsi="Arial" w:cs="Arial"/>
                <w:b/>
              </w:rPr>
            </w:pPr>
          </w:p>
          <w:p w:rsidR="0058395E" w:rsidRPr="005E3E32" w:rsidRDefault="0058395E" w:rsidP="00D36DDD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58395E" w:rsidRPr="005E3E32" w:rsidRDefault="0058395E" w:rsidP="00D36DDD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  <w:r w:rsidRPr="005E3E32">
              <w:rPr>
                <w:rFonts w:ascii="Arial" w:hAnsi="Arial" w:cs="Arial"/>
                <w:b/>
                <w:szCs w:val="20"/>
              </w:rPr>
              <w:t>System informatyczny</w:t>
            </w:r>
          </w:p>
          <w:p w:rsidR="0058395E" w:rsidRPr="005E3E32" w:rsidRDefault="0058395E" w:rsidP="00D36DDD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  <w:r w:rsidRPr="005E3E32">
              <w:rPr>
                <w:rFonts w:ascii="Arial" w:hAnsi="Arial" w:cs="Arial"/>
                <w:b/>
                <w:szCs w:val="20"/>
              </w:rPr>
              <w:t>Składający się z dwóch modułów</w:t>
            </w:r>
          </w:p>
        </w:tc>
        <w:tc>
          <w:tcPr>
            <w:tcW w:w="2835" w:type="dxa"/>
            <w:shd w:val="clear" w:color="auto" w:fill="auto"/>
          </w:tcPr>
          <w:p w:rsidR="0058395E" w:rsidRPr="005E3E32" w:rsidRDefault="0058395E" w:rsidP="00D36DDD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szCs w:val="20"/>
              </w:rPr>
            </w:pPr>
            <w:r w:rsidRPr="005E3E32">
              <w:rPr>
                <w:rFonts w:ascii="Arial" w:hAnsi="Arial" w:cs="Arial"/>
                <w:b/>
              </w:rPr>
              <w:t>Nazwa producenta</w:t>
            </w:r>
          </w:p>
        </w:tc>
        <w:tc>
          <w:tcPr>
            <w:tcW w:w="2551" w:type="dxa"/>
            <w:shd w:val="clear" w:color="auto" w:fill="auto"/>
          </w:tcPr>
          <w:p w:rsidR="0058395E" w:rsidRPr="005E3E32" w:rsidRDefault="0058395E" w:rsidP="00D36DDD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szCs w:val="20"/>
              </w:rPr>
            </w:pPr>
            <w:r w:rsidRPr="005E3E32">
              <w:rPr>
                <w:rFonts w:ascii="Arial" w:hAnsi="Arial" w:cs="Arial"/>
                <w:b/>
                <w:szCs w:val="20"/>
              </w:rPr>
              <w:t>Typ/ Symbol/ Model</w:t>
            </w:r>
          </w:p>
        </w:tc>
      </w:tr>
      <w:tr w:rsidR="0058395E" w:rsidRPr="006A613E" w:rsidTr="00D36DDD">
        <w:trPr>
          <w:trHeight w:val="787"/>
        </w:trPr>
        <w:tc>
          <w:tcPr>
            <w:tcW w:w="3686" w:type="dxa"/>
            <w:vMerge/>
            <w:shd w:val="clear" w:color="auto" w:fill="auto"/>
          </w:tcPr>
          <w:p w:rsidR="0058395E" w:rsidRPr="005E3E32" w:rsidRDefault="0058395E" w:rsidP="00D36DDD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58395E" w:rsidRPr="005E3E32" w:rsidRDefault="0058395E" w:rsidP="00D36DDD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8395E" w:rsidRPr="005E3E32" w:rsidRDefault="0058395E" w:rsidP="00D36DDD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8395E" w:rsidRPr="00652947" w:rsidRDefault="0058395E" w:rsidP="0058395E">
      <w:pPr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</w:rPr>
      </w:pPr>
    </w:p>
    <w:p w:rsidR="0058395E" w:rsidRPr="00B42DF6" w:rsidRDefault="0058395E" w:rsidP="0058395E">
      <w:pPr>
        <w:pStyle w:val="Style30"/>
        <w:widowControl/>
        <w:tabs>
          <w:tab w:val="left" w:pos="426"/>
        </w:tabs>
        <w:rPr>
          <w:rStyle w:val="FontStyle59"/>
          <w:b/>
          <w:bCs/>
          <w:i/>
          <w:iCs/>
          <w:sz w:val="20"/>
          <w:szCs w:val="20"/>
        </w:rPr>
      </w:pPr>
    </w:p>
    <w:p w:rsidR="0058395E" w:rsidRPr="00B42DF6" w:rsidRDefault="0058395E" w:rsidP="0058395E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2"/>
          <w:szCs w:val="20"/>
          <w:u w:val="single"/>
        </w:rPr>
      </w:pPr>
      <w:r w:rsidRPr="00B42DF6">
        <w:rPr>
          <w:rFonts w:cs="Arial"/>
          <w:i w:val="0"/>
          <w:sz w:val="22"/>
          <w:szCs w:val="20"/>
        </w:rPr>
        <w:t>OŚWIADCZAM/Y,</w:t>
      </w:r>
      <w:r w:rsidRPr="00B42DF6">
        <w:rPr>
          <w:rFonts w:cs="Arial"/>
          <w:b w:val="0"/>
          <w:i w:val="0"/>
          <w:sz w:val="22"/>
          <w:szCs w:val="20"/>
        </w:rPr>
        <w:t xml:space="preserve"> że termin realizacji zamówienia</w:t>
      </w:r>
      <w:r>
        <w:rPr>
          <w:rFonts w:cs="Arial"/>
          <w:b w:val="0"/>
          <w:i w:val="0"/>
          <w:sz w:val="22"/>
          <w:szCs w:val="20"/>
        </w:rPr>
        <w:t xml:space="preserve"> (w zakresie części I </w:t>
      </w:r>
      <w:proofErr w:type="spellStart"/>
      <w:r>
        <w:rPr>
          <w:rFonts w:cs="Arial"/>
          <w:b w:val="0"/>
          <w:i w:val="0"/>
          <w:sz w:val="22"/>
          <w:szCs w:val="20"/>
        </w:rPr>
        <w:t>i</w:t>
      </w:r>
      <w:proofErr w:type="spellEnd"/>
      <w:r>
        <w:rPr>
          <w:rFonts w:cs="Arial"/>
          <w:b w:val="0"/>
          <w:i w:val="0"/>
          <w:sz w:val="22"/>
          <w:szCs w:val="20"/>
        </w:rPr>
        <w:t xml:space="preserve"> II)</w:t>
      </w:r>
      <w:r w:rsidRPr="00B42DF6">
        <w:rPr>
          <w:rFonts w:cs="Arial"/>
          <w:b w:val="0"/>
          <w:i w:val="0"/>
          <w:sz w:val="22"/>
          <w:szCs w:val="20"/>
        </w:rPr>
        <w:t xml:space="preserve"> skrócimy o liczbę</w:t>
      </w:r>
      <w:r w:rsidRPr="00B42DF6">
        <w:rPr>
          <w:rFonts w:cs="Arial"/>
          <w:i w:val="0"/>
          <w:sz w:val="22"/>
          <w:szCs w:val="20"/>
        </w:rPr>
        <w:t xml:space="preserve"> …….</w:t>
      </w:r>
      <w:r w:rsidRPr="00B42DF6">
        <w:rPr>
          <w:rFonts w:cs="Arial"/>
          <w:b w:val="0"/>
          <w:i w:val="0"/>
          <w:sz w:val="22"/>
          <w:szCs w:val="20"/>
        </w:rPr>
        <w:t xml:space="preserve"> </w:t>
      </w:r>
      <w:r w:rsidRPr="00B42DF6">
        <w:rPr>
          <w:rFonts w:cs="Arial"/>
          <w:i w:val="0"/>
          <w:sz w:val="22"/>
          <w:szCs w:val="20"/>
        </w:rPr>
        <w:t xml:space="preserve">dni </w:t>
      </w:r>
      <w:r w:rsidRPr="00B42DF6">
        <w:rPr>
          <w:rFonts w:cs="Arial"/>
          <w:b w:val="0"/>
          <w:i w:val="0"/>
          <w:sz w:val="22"/>
          <w:szCs w:val="20"/>
        </w:rPr>
        <w:t>w stosun</w:t>
      </w:r>
      <w:r>
        <w:rPr>
          <w:rFonts w:cs="Arial"/>
          <w:b w:val="0"/>
          <w:i w:val="0"/>
          <w:sz w:val="22"/>
          <w:szCs w:val="20"/>
        </w:rPr>
        <w:t xml:space="preserve">ku do wymaganego </w:t>
      </w:r>
      <w:r w:rsidRPr="00B42DF6">
        <w:rPr>
          <w:rFonts w:cs="Arial"/>
          <w:b w:val="0"/>
          <w:i w:val="0"/>
          <w:sz w:val="22"/>
          <w:szCs w:val="20"/>
          <w:u w:val="single"/>
        </w:rPr>
        <w:t xml:space="preserve">terminu wskazanego w pkt 8.1. SWZ </w:t>
      </w:r>
    </w:p>
    <w:p w:rsidR="0058395E" w:rsidRPr="003B786C" w:rsidRDefault="0058395E" w:rsidP="0058395E">
      <w:pPr>
        <w:pStyle w:val="Style30"/>
        <w:widowControl/>
        <w:tabs>
          <w:tab w:val="left" w:pos="426"/>
        </w:tabs>
        <w:ind w:left="283"/>
        <w:rPr>
          <w:rStyle w:val="FontStyle59"/>
          <w:bCs/>
          <w:i/>
          <w:iCs/>
          <w:sz w:val="20"/>
          <w:szCs w:val="20"/>
        </w:rPr>
      </w:pPr>
    </w:p>
    <w:p w:rsidR="0058395E" w:rsidRPr="00813FBE" w:rsidRDefault="0058395E" w:rsidP="0058395E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58395E" w:rsidRDefault="0058395E" w:rsidP="0058395E">
      <w:pPr>
        <w:pStyle w:val="Akapitzlist"/>
        <w:rPr>
          <w:rFonts w:ascii="Arial" w:hAnsi="Arial" w:cs="Arial"/>
          <w:sz w:val="20"/>
          <w:szCs w:val="20"/>
        </w:rPr>
      </w:pPr>
    </w:p>
    <w:p w:rsidR="0058395E" w:rsidRPr="00813FBE" w:rsidRDefault="0058395E" w:rsidP="0058395E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58395E" w:rsidRDefault="0058395E" w:rsidP="0058395E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58395E" w:rsidRPr="00652947" w:rsidRDefault="0058395E" w:rsidP="0058395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58395E" w:rsidRPr="00652947" w:rsidRDefault="0058395E" w:rsidP="0058395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58395E" w:rsidRPr="00652947" w:rsidRDefault="0058395E" w:rsidP="0058395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58395E" w:rsidRDefault="0058395E" w:rsidP="0058395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58395E" w:rsidRPr="001B1887" w:rsidRDefault="0058395E" w:rsidP="0058395E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58395E" w:rsidRPr="001B1887" w:rsidRDefault="0058395E" w:rsidP="0058395E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58395E" w:rsidRPr="001B1887" w:rsidRDefault="0058395E" w:rsidP="0058395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58395E" w:rsidRPr="001B1887" w:rsidRDefault="0058395E" w:rsidP="0058395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58395E" w:rsidRDefault="0058395E" w:rsidP="0058395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58395E" w:rsidRPr="001B1887" w:rsidRDefault="0058395E" w:rsidP="0058395E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58395E" w:rsidRPr="00303FB1" w:rsidRDefault="0058395E" w:rsidP="0058395E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58395E" w:rsidRPr="00303FB1" w:rsidRDefault="0058395E" w:rsidP="0058395E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58395E" w:rsidRPr="00303FB1" w:rsidRDefault="0058395E" w:rsidP="0058395E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58395E" w:rsidRPr="00303FB1" w:rsidRDefault="0058395E" w:rsidP="0058395E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58395E" w:rsidRPr="00303FB1" w:rsidTr="00D36DDD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8395E" w:rsidRPr="00303FB1" w:rsidTr="00D36DDD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95E" w:rsidRPr="00303FB1" w:rsidRDefault="0058395E" w:rsidP="00D36DDD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58395E" w:rsidRPr="00303FB1" w:rsidTr="00D36DDD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95E" w:rsidRPr="00303FB1" w:rsidRDefault="0058395E" w:rsidP="00D36DD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58395E" w:rsidRPr="00303FB1" w:rsidRDefault="0058395E" w:rsidP="0058395E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58395E" w:rsidRPr="00287451" w:rsidRDefault="0058395E" w:rsidP="0058395E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58395E" w:rsidRPr="006B6962" w:rsidRDefault="0058395E" w:rsidP="0058395E">
      <w:pPr>
        <w:rPr>
          <w:rStyle w:val="FontStyle33"/>
          <w:rFonts w:ascii="Arial" w:hAnsi="Arial" w:cs="Arial"/>
          <w:sz w:val="20"/>
          <w:szCs w:val="20"/>
        </w:rPr>
      </w:pPr>
    </w:p>
    <w:p w:rsidR="0058395E" w:rsidRPr="0039691A" w:rsidRDefault="0058395E" w:rsidP="0058395E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58395E" w:rsidRPr="0039691A" w:rsidRDefault="0058395E" w:rsidP="0058395E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58395E" w:rsidRPr="0039691A" w:rsidRDefault="0058395E" w:rsidP="0058395E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58395E" w:rsidRPr="0039691A" w:rsidRDefault="0058395E" w:rsidP="0058395E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58395E" w:rsidRPr="001D7CDF" w:rsidRDefault="0058395E" w:rsidP="0058395E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58395E" w:rsidRPr="0039691A" w:rsidRDefault="0058395E" w:rsidP="0058395E">
      <w:pPr>
        <w:tabs>
          <w:tab w:val="left" w:pos="230"/>
          <w:tab w:val="left" w:pos="426"/>
        </w:tabs>
        <w:jc w:val="both"/>
        <w:rPr>
          <w:rStyle w:val="FontStyle59"/>
          <w:sz w:val="20"/>
        </w:rPr>
      </w:pPr>
    </w:p>
    <w:p w:rsidR="0058395E" w:rsidRPr="0039691A" w:rsidRDefault="0058395E" w:rsidP="0058395E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58395E" w:rsidRPr="0039691A" w:rsidRDefault="0058395E" w:rsidP="0058395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58395E" w:rsidRPr="0039691A" w:rsidRDefault="0058395E" w:rsidP="0058395E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58395E" w:rsidRPr="0039691A" w:rsidRDefault="0058395E" w:rsidP="0058395E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58395E" w:rsidRPr="0039691A" w:rsidRDefault="0058395E" w:rsidP="0058395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58395E" w:rsidRDefault="0058395E" w:rsidP="0058395E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58395E" w:rsidRDefault="0058395E" w:rsidP="0058395E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58395E" w:rsidRPr="00652947" w:rsidRDefault="0058395E" w:rsidP="0058395E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58395E" w:rsidRPr="00BB5C25" w:rsidRDefault="0058395E" w:rsidP="0058395E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58395E" w:rsidRPr="00BB5C25" w:rsidTr="00D36DDD">
        <w:tc>
          <w:tcPr>
            <w:tcW w:w="4819" w:type="dxa"/>
          </w:tcPr>
          <w:p w:rsidR="0058395E" w:rsidRPr="000B3A85" w:rsidRDefault="0058395E" w:rsidP="00D36DDD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58395E" w:rsidRPr="000B3A85" w:rsidRDefault="0058395E" w:rsidP="00D36DDD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58395E" w:rsidRPr="00BB5C25" w:rsidTr="00D36DDD">
        <w:tc>
          <w:tcPr>
            <w:tcW w:w="4819" w:type="dxa"/>
          </w:tcPr>
          <w:p w:rsidR="0058395E" w:rsidRDefault="0058395E" w:rsidP="00D36DDD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58395E" w:rsidRDefault="0058395E" w:rsidP="00D36DDD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58395E" w:rsidRPr="00BB5C25" w:rsidRDefault="0058395E" w:rsidP="00D36DDD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58395E" w:rsidRDefault="0058395E" w:rsidP="00D36DDD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58395E" w:rsidRPr="00BB5C25" w:rsidRDefault="0058395E" w:rsidP="00D36DDD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58395E" w:rsidRPr="0039691A" w:rsidRDefault="0058395E" w:rsidP="0058395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58395E" w:rsidRPr="00611EA1" w:rsidRDefault="0058395E" w:rsidP="0058395E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58395E" w:rsidRPr="00BB5C25" w:rsidRDefault="0058395E" w:rsidP="0058395E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58395E" w:rsidRPr="001B1887" w:rsidRDefault="0058395E" w:rsidP="0058395E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</w:t>
      </w:r>
      <w:r>
        <w:rPr>
          <w:rFonts w:cs="Arial"/>
          <w:i w:val="0"/>
          <w:sz w:val="20"/>
          <w:szCs w:val="20"/>
        </w:rPr>
        <w:t>/</w:t>
      </w:r>
      <w:r w:rsidRPr="00813FBE">
        <w:rPr>
          <w:rFonts w:cs="Arial"/>
          <w:i w:val="0"/>
          <w:sz w:val="20"/>
          <w:szCs w:val="20"/>
        </w:rPr>
        <w:t>Y</w:t>
      </w:r>
      <w:r w:rsidRPr="00813FBE">
        <w:rPr>
          <w:rFonts w:cs="Arial"/>
          <w:bCs w:val="0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813FBE">
        <w:rPr>
          <w:rFonts w:cs="Arial"/>
          <w:b w:val="0"/>
          <w:i w:val="0"/>
          <w:sz w:val="20"/>
          <w:szCs w:val="20"/>
        </w:rPr>
        <w:t>w dniu.......................................... złożyliśmy wadium w kwocie ............................... zł w formie……………………………………………..………………………..…</w:t>
      </w:r>
    </w:p>
    <w:p w:rsidR="0058395E" w:rsidRPr="001B1887" w:rsidRDefault="0058395E" w:rsidP="0058395E">
      <w:pPr>
        <w:pStyle w:val="Tekstpodstawowy"/>
        <w:rPr>
          <w:rFonts w:cs="Arial"/>
          <w:b w:val="0"/>
          <w:sz w:val="20"/>
          <w:szCs w:val="20"/>
        </w:rPr>
      </w:pPr>
    </w:p>
    <w:p w:rsidR="0058395E" w:rsidRDefault="0058395E" w:rsidP="0058395E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color w:val="000000"/>
          <w:sz w:val="20"/>
        </w:rPr>
      </w:pPr>
      <w:r w:rsidRPr="001B1887">
        <w:rPr>
          <w:rFonts w:ascii="Arial" w:hAnsi="Arial" w:cs="Arial"/>
          <w:color w:val="000000"/>
          <w:sz w:val="20"/>
        </w:rPr>
        <w:t>Zwrotu wadium proszę dokonać na rachunek bankowy nr: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</w:t>
      </w:r>
    </w:p>
    <w:p w:rsidR="0058395E" w:rsidRPr="00813FBE" w:rsidRDefault="0058395E" w:rsidP="0058395E">
      <w:pPr>
        <w:pStyle w:val="Tekstpodstawowy"/>
        <w:rPr>
          <w:rFonts w:cs="Arial"/>
          <w:b w:val="0"/>
          <w:i w:val="0"/>
          <w:sz w:val="20"/>
          <w:szCs w:val="20"/>
        </w:rPr>
      </w:pPr>
    </w:p>
    <w:p w:rsidR="0058395E" w:rsidRDefault="0058395E" w:rsidP="0058395E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58395E" w:rsidRPr="00BD05F4" w:rsidRDefault="0058395E" w:rsidP="0058395E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58395E" w:rsidRPr="00BB5C25" w:rsidRDefault="0058395E" w:rsidP="0058395E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8395E" w:rsidRPr="00BD05F4" w:rsidRDefault="0058395E" w:rsidP="0058395E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58395E" w:rsidRPr="0039691A" w:rsidRDefault="0058395E" w:rsidP="0058395E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58395E" w:rsidRPr="0039691A" w:rsidRDefault="0058395E" w:rsidP="0058395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58395E" w:rsidRPr="0039691A" w:rsidRDefault="0058395E" w:rsidP="0058395E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58395E" w:rsidRDefault="0058395E" w:rsidP="0058395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58395E" w:rsidRDefault="0058395E" w:rsidP="0058395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58395E" w:rsidRPr="0039691A" w:rsidRDefault="0058395E" w:rsidP="0058395E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58395E" w:rsidRPr="0039691A" w:rsidRDefault="0058395E" w:rsidP="0058395E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lastRenderedPageBreak/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58395E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Default="0058395E" w:rsidP="0058395E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8395E" w:rsidRDefault="0058395E" w:rsidP="0058395E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8395E" w:rsidRDefault="0058395E" w:rsidP="0058395E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8395E" w:rsidRDefault="0058395E" w:rsidP="0058395E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8395E" w:rsidRPr="00BB5C25" w:rsidRDefault="0058395E" w:rsidP="0058395E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8395E" w:rsidRPr="00611EA1" w:rsidRDefault="0058395E" w:rsidP="0058395E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58395E" w:rsidRPr="00237258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Pr="00237258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Pr="00237258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Pr="00237258" w:rsidRDefault="0058395E" w:rsidP="0058395E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58395E" w:rsidRPr="00652947" w:rsidRDefault="0058395E" w:rsidP="0058395E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58395E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Default="0058395E" w:rsidP="0058395E">
      <w:pPr>
        <w:jc w:val="both"/>
        <w:rPr>
          <w:rFonts w:ascii="Arial" w:hAnsi="Arial" w:cs="Arial"/>
          <w:b/>
          <w:sz w:val="18"/>
          <w:szCs w:val="20"/>
        </w:rPr>
      </w:pP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FE2E8D" wp14:editId="474CA06D">
                <wp:simplePos x="0" y="0"/>
                <wp:positionH relativeFrom="column">
                  <wp:posOffset>-36830</wp:posOffset>
                </wp:positionH>
                <wp:positionV relativeFrom="paragraph">
                  <wp:posOffset>72389</wp:posOffset>
                </wp:positionV>
                <wp:extent cx="1758950" cy="0"/>
                <wp:effectExtent l="0" t="0" r="127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58395E" w:rsidRPr="00FE6A8D" w:rsidRDefault="0058395E" w:rsidP="0058395E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58395E" w:rsidRDefault="0058395E" w:rsidP="0058395E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58395E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58395E" w:rsidRPr="000E6A55" w:rsidRDefault="0058395E" w:rsidP="0058395E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58395E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58395E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58395E" w:rsidRPr="000E6A55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58395E" w:rsidRPr="000E6A55" w:rsidRDefault="0058395E" w:rsidP="0058395E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58395E" w:rsidRPr="000E6A55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58395E" w:rsidRPr="000E6A55" w:rsidTr="00D36DDD">
        <w:tc>
          <w:tcPr>
            <w:tcW w:w="4502" w:type="dxa"/>
          </w:tcPr>
          <w:p w:rsidR="0058395E" w:rsidRPr="000E6A55" w:rsidRDefault="0058395E" w:rsidP="00D36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58395E" w:rsidRPr="000E6A55" w:rsidRDefault="0058395E" w:rsidP="00D36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58395E" w:rsidRPr="000E6A55" w:rsidTr="00D36DDD">
              <w:tc>
                <w:tcPr>
                  <w:tcW w:w="4271" w:type="dxa"/>
                </w:tcPr>
                <w:p w:rsidR="0058395E" w:rsidRPr="000E6A55" w:rsidRDefault="0058395E" w:rsidP="00D36DD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58395E" w:rsidRPr="000E6A55" w:rsidRDefault="0058395E" w:rsidP="00D36DD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58395E" w:rsidRPr="000E6A55" w:rsidRDefault="0058395E" w:rsidP="00D36DD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58395E" w:rsidRPr="000E6A55" w:rsidRDefault="0058395E" w:rsidP="00D36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395E" w:rsidRPr="000E6A55" w:rsidRDefault="0058395E" w:rsidP="0058395E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58395E" w:rsidRPr="000E6A55" w:rsidRDefault="0058395E" w:rsidP="0058395E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58395E" w:rsidRDefault="0058395E" w:rsidP="0058395E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58395E" w:rsidRPr="00163E40" w:rsidRDefault="0058395E" w:rsidP="0058395E">
      <w:pPr>
        <w:rPr>
          <w:rFonts w:ascii="Arial" w:hAnsi="Arial" w:cs="Arial"/>
          <w:sz w:val="22"/>
          <w:szCs w:val="22"/>
        </w:rPr>
      </w:pPr>
    </w:p>
    <w:p w:rsidR="0058395E" w:rsidRPr="005E3E32" w:rsidRDefault="0058395E" w:rsidP="0058395E">
      <w:pPr>
        <w:pStyle w:val="Tekstpodstawowy"/>
        <w:ind w:right="-427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58395E" w:rsidRDefault="0058395E" w:rsidP="0058395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58395E" w:rsidRPr="000E6A55" w:rsidRDefault="0058395E" w:rsidP="0058395E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8395E" w:rsidRPr="000E6A55" w:rsidRDefault="0058395E" w:rsidP="0058395E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58395E" w:rsidRPr="000E6A55" w:rsidRDefault="0058395E" w:rsidP="0058395E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58395E" w:rsidRPr="000E6A55" w:rsidRDefault="0058395E" w:rsidP="0058395E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58395E" w:rsidRPr="000E6A55" w:rsidRDefault="0058395E" w:rsidP="0058395E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58395E" w:rsidRPr="000E6A55" w:rsidRDefault="0058395E" w:rsidP="0058395E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58395E" w:rsidRPr="000E6A55" w:rsidRDefault="0058395E" w:rsidP="0058395E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58395E" w:rsidRPr="000E6A55" w:rsidRDefault="0058395E" w:rsidP="0058395E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58395E" w:rsidRPr="000E6A55" w:rsidRDefault="0058395E" w:rsidP="0058395E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95E" w:rsidRPr="000E6A55" w:rsidRDefault="0058395E" w:rsidP="0058395E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58395E" w:rsidRPr="000E6A55" w:rsidRDefault="0058395E" w:rsidP="0058395E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……………………………………………….</w:t>
      </w:r>
    </w:p>
    <w:p w:rsidR="0058395E" w:rsidRPr="000E6A55" w:rsidRDefault="0058395E" w:rsidP="0058395E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bookmarkStart w:id="0" w:name="OLE_LINK3"/>
      <w:bookmarkStart w:id="1" w:name="OLE_LINK4"/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58395E" w:rsidRDefault="0058395E" w:rsidP="0058395E">
      <w:pPr>
        <w:pStyle w:val="Nagwek5"/>
        <w:spacing w:line="276" w:lineRule="auto"/>
        <w:jc w:val="both"/>
        <w:rPr>
          <w:rFonts w:cs="Arial"/>
          <w:sz w:val="24"/>
        </w:rPr>
        <w:sectPr w:rsidR="0058395E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58395E" w:rsidRPr="000E6A55" w:rsidRDefault="0058395E" w:rsidP="0058395E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3</w:t>
      </w:r>
    </w:p>
    <w:bookmarkEnd w:id="0"/>
    <w:bookmarkEnd w:id="1"/>
    <w:p w:rsidR="0058395E" w:rsidRPr="000E6A55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58395E" w:rsidRPr="000E6A55" w:rsidRDefault="0058395E" w:rsidP="0058395E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58395E" w:rsidRPr="000E6A55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0"/>
      </w:tblGrid>
      <w:tr w:rsidR="0058395E" w:rsidRPr="000E6A55" w:rsidTr="00D36DDD">
        <w:tc>
          <w:tcPr>
            <w:tcW w:w="4502" w:type="dxa"/>
          </w:tcPr>
          <w:p w:rsidR="0058395E" w:rsidRPr="000E6A55" w:rsidRDefault="0058395E" w:rsidP="00D36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58395E" w:rsidRPr="000E6A55" w:rsidRDefault="0058395E" w:rsidP="00D36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1"/>
            </w:tblGrid>
            <w:tr w:rsidR="0058395E" w:rsidRPr="000E6A55" w:rsidTr="00D36DDD">
              <w:tc>
                <w:tcPr>
                  <w:tcW w:w="4271" w:type="dxa"/>
                </w:tcPr>
                <w:p w:rsidR="0058395E" w:rsidRPr="000E6A55" w:rsidRDefault="0058395E" w:rsidP="00D36DD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58395E" w:rsidRPr="000E6A55" w:rsidRDefault="0058395E" w:rsidP="00D36D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58395E" w:rsidRPr="000E6A55" w:rsidRDefault="0058395E" w:rsidP="00D36D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58395E" w:rsidRPr="000E6A55" w:rsidRDefault="0058395E" w:rsidP="00D36D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395E" w:rsidRPr="00352855" w:rsidRDefault="0058395E" w:rsidP="0058395E">
      <w:pPr>
        <w:spacing w:line="276" w:lineRule="auto"/>
        <w:jc w:val="both"/>
        <w:rPr>
          <w:rFonts w:ascii="Arial" w:hAnsi="Arial" w:cs="Arial"/>
          <w:bCs/>
          <w:sz w:val="20"/>
        </w:rPr>
      </w:pPr>
    </w:p>
    <w:p w:rsidR="0058395E" w:rsidRPr="000E6A55" w:rsidRDefault="0058395E" w:rsidP="0058395E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58395E" w:rsidRDefault="0058395E" w:rsidP="0058395E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58395E" w:rsidRPr="00163E40" w:rsidRDefault="0058395E" w:rsidP="0058395E">
      <w:pPr>
        <w:rPr>
          <w:rFonts w:ascii="Arial" w:hAnsi="Arial" w:cs="Arial"/>
          <w:sz w:val="22"/>
          <w:szCs w:val="22"/>
        </w:rPr>
      </w:pPr>
    </w:p>
    <w:p w:rsidR="0058395E" w:rsidRDefault="0058395E" w:rsidP="0058395E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58395E" w:rsidRPr="005E3E32" w:rsidRDefault="0058395E" w:rsidP="0058395E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58395E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58395E" w:rsidRPr="000E6A55" w:rsidRDefault="0058395E" w:rsidP="0058395E">
      <w:pPr>
        <w:spacing w:line="276" w:lineRule="auto"/>
        <w:rPr>
          <w:rFonts w:ascii="Arial" w:hAnsi="Arial" w:cs="Arial"/>
          <w:sz w:val="22"/>
          <w:szCs w:val="22"/>
        </w:rPr>
      </w:pP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58395E" w:rsidRDefault="0058395E" w:rsidP="0058395E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8395E" w:rsidRPr="00D1447B" w:rsidRDefault="0058395E" w:rsidP="0058395E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58395E" w:rsidRPr="00D1447B" w:rsidRDefault="0058395E" w:rsidP="0058395E">
      <w:pPr>
        <w:spacing w:line="276" w:lineRule="auto"/>
        <w:rPr>
          <w:rFonts w:ascii="Arial" w:hAnsi="Arial" w:cs="Arial"/>
          <w:b/>
          <w:szCs w:val="22"/>
        </w:rPr>
      </w:pPr>
    </w:p>
    <w:p w:rsidR="0058395E" w:rsidRPr="00D1447B" w:rsidRDefault="0058395E" w:rsidP="0058395E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58395E" w:rsidRPr="00D1447B" w:rsidRDefault="0058395E" w:rsidP="0058395E">
      <w:pPr>
        <w:pStyle w:val="Akapitzlist"/>
        <w:numPr>
          <w:ilvl w:val="0"/>
          <w:numId w:val="6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58395E" w:rsidRPr="00D1447B" w:rsidRDefault="0058395E" w:rsidP="0058395E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58395E" w:rsidRPr="00352855" w:rsidRDefault="0058395E" w:rsidP="0058395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58395E" w:rsidRPr="001A1359" w:rsidRDefault="0058395E" w:rsidP="0058395E">
      <w:pPr>
        <w:spacing w:line="276" w:lineRule="auto"/>
        <w:jc w:val="both"/>
        <w:rPr>
          <w:rFonts w:ascii="Cambria" w:hAnsi="Cambria"/>
        </w:rPr>
      </w:pPr>
    </w:p>
    <w:p w:rsidR="0058395E" w:rsidRPr="00D1447B" w:rsidRDefault="0058395E" w:rsidP="0058395E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58395E" w:rsidRPr="00352855" w:rsidRDefault="0058395E" w:rsidP="0058395E">
      <w:pPr>
        <w:spacing w:line="276" w:lineRule="auto"/>
        <w:jc w:val="both"/>
        <w:rPr>
          <w:rFonts w:ascii="Arial" w:hAnsi="Arial" w:cs="Arial"/>
          <w:b/>
        </w:rPr>
      </w:pPr>
    </w:p>
    <w:p w:rsidR="0058395E" w:rsidRPr="00D1447B" w:rsidRDefault="0058395E" w:rsidP="0058395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8395E" w:rsidRDefault="0058395E" w:rsidP="0058395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58395E" w:rsidRDefault="0058395E" w:rsidP="0058395E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58395E" w:rsidRDefault="0058395E" w:rsidP="0058395E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58395E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Pr="000E6A55" w:rsidRDefault="0058395E" w:rsidP="005839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95E" w:rsidRPr="000E6A55" w:rsidRDefault="0058395E" w:rsidP="0058395E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58395E" w:rsidRDefault="0058395E" w:rsidP="0058395E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58395E" w:rsidRDefault="0058395E" w:rsidP="0058395E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58395E" w:rsidRDefault="0058395E" w:rsidP="0058395E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58395E" w:rsidRDefault="0058395E" w:rsidP="0058395E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58395E" w:rsidRPr="000E6A55" w:rsidRDefault="0058395E" w:rsidP="0058395E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58395E" w:rsidRPr="000E6A55" w:rsidRDefault="0058395E" w:rsidP="0058395E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58395E" w:rsidRPr="00314F26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i/>
          <w:sz w:val="18"/>
          <w:szCs w:val="18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58395E" w:rsidRPr="000E6A55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 w:rsidRPr="000E6A55">
        <w:rPr>
          <w:rFonts w:cs="Arial"/>
          <w:bCs/>
          <w:sz w:val="24"/>
          <w:szCs w:val="24"/>
          <w:lang w:val="pl-PL"/>
        </w:rPr>
        <w:lastRenderedPageBreak/>
        <w:t>FORMULARZ NR 4</w:t>
      </w:r>
    </w:p>
    <w:p w:rsidR="0058395E" w:rsidRPr="000E6A55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58395E" w:rsidRPr="007A719B" w:rsidRDefault="0058395E" w:rsidP="0058395E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58395E" w:rsidRPr="00F529B4" w:rsidRDefault="0058395E" w:rsidP="0058395E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58395E" w:rsidRPr="00F529B4" w:rsidRDefault="0058395E" w:rsidP="0058395E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58395E" w:rsidRPr="00F529B4" w:rsidRDefault="0058395E" w:rsidP="0058395E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9067" wp14:editId="58106B7A">
                <wp:simplePos x="0" y="0"/>
                <wp:positionH relativeFrom="column">
                  <wp:posOffset>3088005</wp:posOffset>
                </wp:positionH>
                <wp:positionV relativeFrom="paragraph">
                  <wp:posOffset>121285</wp:posOffset>
                </wp:positionV>
                <wp:extent cx="2729865" cy="520065"/>
                <wp:effectExtent l="6985" t="12065" r="635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5E" w:rsidRPr="00B64CC1" w:rsidRDefault="0058395E" w:rsidP="0058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395E" w:rsidRPr="006629F1" w:rsidRDefault="0058395E" w:rsidP="005839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6629F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ŚWIADCZENIE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.15pt;margin-top:9.55pt;width:214.9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JvLQIAAFU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">
                <v:textbox>
                  <w:txbxContent>
                    <w:p w:rsidR="0058395E" w:rsidRPr="00B64CC1" w:rsidRDefault="0058395E" w:rsidP="0058395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8395E" w:rsidRPr="006629F1" w:rsidRDefault="0058395E" w:rsidP="005839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6629F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ŚWIADCZENIE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8395E" w:rsidRPr="00F529B4" w:rsidRDefault="0058395E" w:rsidP="0058395E">
      <w:pPr>
        <w:spacing w:line="276" w:lineRule="auto"/>
        <w:rPr>
          <w:b/>
          <w:sz w:val="22"/>
          <w:szCs w:val="22"/>
          <w:u w:val="single"/>
        </w:rPr>
      </w:pPr>
    </w:p>
    <w:p w:rsidR="0058395E" w:rsidRPr="00F529B4" w:rsidRDefault="0058395E" w:rsidP="0058395E">
      <w:pPr>
        <w:spacing w:line="276" w:lineRule="auto"/>
        <w:rPr>
          <w:b/>
          <w:sz w:val="22"/>
          <w:szCs w:val="22"/>
          <w:u w:val="single"/>
        </w:rPr>
      </w:pPr>
    </w:p>
    <w:p w:rsidR="0058395E" w:rsidRDefault="0058395E" w:rsidP="0058395E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58395E" w:rsidRDefault="0058395E" w:rsidP="0058395E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58395E" w:rsidRDefault="0058395E" w:rsidP="0058395E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58395E" w:rsidRPr="00F529B4" w:rsidRDefault="0058395E" w:rsidP="0058395E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58395E" w:rsidRPr="00F529B4" w:rsidRDefault="0058395E" w:rsidP="0058395E">
      <w:pPr>
        <w:spacing w:line="276" w:lineRule="auto"/>
        <w:jc w:val="both"/>
        <w:textAlignment w:val="top"/>
        <w:rPr>
          <w:sz w:val="22"/>
          <w:szCs w:val="22"/>
        </w:rPr>
      </w:pPr>
    </w:p>
    <w:p w:rsidR="0058395E" w:rsidRPr="007A719B" w:rsidRDefault="0058395E" w:rsidP="0058395E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7A719B">
        <w:rPr>
          <w:rFonts w:ascii="Arial" w:hAnsi="Arial" w:cs="Arial"/>
          <w:sz w:val="22"/>
          <w:szCs w:val="22"/>
        </w:rPr>
        <w:t>Składając ofertę w przetargu nieograniczonym pn.:</w:t>
      </w:r>
    </w:p>
    <w:p w:rsidR="0058395E" w:rsidRPr="007A719B" w:rsidRDefault="0058395E" w:rsidP="0058395E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58395E" w:rsidRPr="005E3E32" w:rsidRDefault="0058395E" w:rsidP="0058395E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58395E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58395E" w:rsidRPr="007A719B" w:rsidRDefault="0058395E" w:rsidP="0058395E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58395E" w:rsidRPr="005C191E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C191E">
        <w:rPr>
          <w:rFonts w:ascii="Arial" w:hAnsi="Arial" w:cs="Arial"/>
          <w:b/>
          <w:sz w:val="22"/>
          <w:szCs w:val="22"/>
        </w:rPr>
        <w:t>OŚWIADCZAM(Y), ŻE:</w:t>
      </w:r>
    </w:p>
    <w:p w:rsidR="0058395E" w:rsidRPr="007A719B" w:rsidRDefault="0058395E" w:rsidP="0058395E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ostatnich 3</w:t>
      </w:r>
      <w:r w:rsidRPr="007A719B">
        <w:rPr>
          <w:rFonts w:ascii="Arial" w:hAnsi="Arial" w:cs="Arial"/>
          <w:sz w:val="22"/>
          <w:szCs w:val="22"/>
        </w:rPr>
        <w:t xml:space="preserve"> lat przed upływem terminu składania ofert w postępowaniu, a jeżeli okres prowadzenia działalności jest krótszy- w tym okresie, wykonałem /wykonaliśmy następujące (określone poniżej) </w:t>
      </w:r>
      <w:r>
        <w:rPr>
          <w:rFonts w:ascii="Arial" w:hAnsi="Arial" w:cs="Arial"/>
          <w:sz w:val="22"/>
          <w:szCs w:val="22"/>
        </w:rPr>
        <w:t>dostawy</w:t>
      </w:r>
      <w:r w:rsidRPr="007A719B">
        <w:rPr>
          <w:rFonts w:ascii="Arial" w:hAnsi="Arial" w:cs="Arial"/>
          <w:sz w:val="22"/>
          <w:szCs w:val="22"/>
        </w:rPr>
        <w:t xml:space="preserve"> – zgodnie z postawionym w SIWZ warunkiem: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22"/>
        <w:gridCol w:w="1277"/>
        <w:gridCol w:w="989"/>
        <w:gridCol w:w="1277"/>
        <w:gridCol w:w="1416"/>
        <w:gridCol w:w="1714"/>
      </w:tblGrid>
      <w:tr w:rsidR="0058395E" w:rsidRPr="007A719B" w:rsidTr="00D36DDD">
        <w:trPr>
          <w:trHeight w:val="2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Przedmiot i zakres zadania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Odbiorca (nazwa, adres, nr telefonu)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</w:tr>
      <w:tr w:rsidR="0058395E" w:rsidRPr="007A719B" w:rsidTr="00D36DDD">
        <w:trPr>
          <w:trHeight w:val="47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początek (rok)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zakończenie (rok)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95E" w:rsidRPr="007A719B" w:rsidTr="00D36DDD">
        <w:trPr>
          <w:trHeight w:val="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95E" w:rsidRPr="007A719B" w:rsidTr="00D36DDD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7A719B" w:rsidRDefault="0058395E" w:rsidP="00D36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95E" w:rsidRPr="007A719B" w:rsidRDefault="0058395E" w:rsidP="0058395E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58395E" w:rsidRPr="005C191E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i/>
          <w:sz w:val="20"/>
          <w:szCs w:val="22"/>
        </w:rPr>
      </w:pPr>
      <w:r w:rsidRPr="005C191E">
        <w:rPr>
          <w:rFonts w:ascii="Arial" w:hAnsi="Arial" w:cs="Arial"/>
          <w:b/>
          <w:i/>
          <w:sz w:val="20"/>
          <w:szCs w:val="22"/>
        </w:rPr>
        <w:t>UWAGA:</w:t>
      </w:r>
    </w:p>
    <w:p w:rsidR="0058395E" w:rsidRPr="005C191E" w:rsidRDefault="0058395E" w:rsidP="0058395E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i/>
          <w:sz w:val="20"/>
          <w:szCs w:val="22"/>
        </w:rPr>
      </w:pPr>
      <w:r w:rsidRPr="005C191E">
        <w:rPr>
          <w:rFonts w:ascii="Arial" w:hAnsi="Arial" w:cs="Arial"/>
          <w:b/>
          <w:i/>
          <w:sz w:val="20"/>
          <w:szCs w:val="22"/>
        </w:rPr>
        <w:t>Wykonawca jest zobowiązany dostarczyć dokumenty dotyczące należytego wykonania dostaw wskazanych w powyższej tabeli.</w:t>
      </w:r>
    </w:p>
    <w:p w:rsidR="0058395E" w:rsidRPr="00F529B4" w:rsidRDefault="0058395E" w:rsidP="0058395E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A719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8395E" w:rsidRPr="00F529B4" w:rsidRDefault="0058395E" w:rsidP="0058395E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58395E" w:rsidRPr="00163E40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58395E" w:rsidRPr="00163E40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58395E" w:rsidRDefault="0058395E" w:rsidP="0058395E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58395E" w:rsidRDefault="0058395E" w:rsidP="0058395E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58395E" w:rsidRDefault="0058395E" w:rsidP="0058395E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58395E" w:rsidRPr="000E6A55" w:rsidRDefault="0058395E" w:rsidP="0058395E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58395E" w:rsidRPr="005E3E32" w:rsidRDefault="0058395E" w:rsidP="0058395E">
      <w:pPr>
        <w:pStyle w:val="Tekstpodstawowyzwciciem2"/>
        <w:spacing w:line="276" w:lineRule="auto"/>
        <w:ind w:left="4820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  <w:t xml:space="preserve">          </w:t>
      </w:r>
      <w:r w:rsidRPr="000E6A55">
        <w:rPr>
          <w:rFonts w:ascii="Arial" w:hAnsi="Arial" w:cs="Arial"/>
          <w:i/>
          <w:sz w:val="18"/>
          <w:szCs w:val="18"/>
        </w:rPr>
        <w:t>oświadczeń woli w imieniu Wykonawcy)</w:t>
      </w: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58395E" w:rsidRPr="000E6A55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5</w:t>
      </w:r>
    </w:p>
    <w:p w:rsidR="0058395E" w:rsidRPr="000E6A55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58395E" w:rsidRPr="007A719B" w:rsidRDefault="0058395E" w:rsidP="0058395E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58395E" w:rsidRPr="00F529B4" w:rsidRDefault="0058395E" w:rsidP="0058395E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58395E" w:rsidRPr="00F529B4" w:rsidRDefault="0058395E" w:rsidP="0058395E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58395E" w:rsidRPr="00F529B4" w:rsidRDefault="0058395E" w:rsidP="0058395E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58395E" w:rsidRPr="00F12505" w:rsidRDefault="0058395E" w:rsidP="0058395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A61C" wp14:editId="08B653F3">
                <wp:simplePos x="0" y="0"/>
                <wp:positionH relativeFrom="column">
                  <wp:posOffset>3088005</wp:posOffset>
                </wp:positionH>
                <wp:positionV relativeFrom="paragraph">
                  <wp:posOffset>148590</wp:posOffset>
                </wp:positionV>
                <wp:extent cx="2729865" cy="520065"/>
                <wp:effectExtent l="6985" t="10795" r="6350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5E" w:rsidRPr="00B64CC1" w:rsidRDefault="0058395E" w:rsidP="0058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395E" w:rsidRPr="006629F1" w:rsidRDefault="0058395E" w:rsidP="005839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PERSONEL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43.15pt;margin-top:11.7pt;width:214.9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">
                <v:textbox>
                  <w:txbxContent>
                    <w:p w:rsidR="0058395E" w:rsidRPr="00B64CC1" w:rsidRDefault="0058395E" w:rsidP="0058395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8395E" w:rsidRPr="006629F1" w:rsidRDefault="0058395E" w:rsidP="005839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PERSONEL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8395E" w:rsidRPr="00F12505" w:rsidRDefault="0058395E" w:rsidP="0058395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8395E" w:rsidRPr="00F12505" w:rsidRDefault="0058395E" w:rsidP="0058395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8395E" w:rsidRPr="00F12505" w:rsidRDefault="0058395E" w:rsidP="0058395E">
      <w:pPr>
        <w:pStyle w:val="Akapitzlist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58395E" w:rsidRPr="00F12505" w:rsidRDefault="0058395E" w:rsidP="0058395E">
      <w:pPr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58395E" w:rsidRPr="00F12505" w:rsidRDefault="0058395E" w:rsidP="0058395E">
      <w:pPr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58395E" w:rsidRPr="00F12505" w:rsidRDefault="0058395E" w:rsidP="0058395E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 przetargu nieograniczonym pn.:</w:t>
      </w:r>
    </w:p>
    <w:p w:rsidR="0058395E" w:rsidRPr="00F12505" w:rsidRDefault="0058395E" w:rsidP="0058395E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58395E" w:rsidRPr="005E3E32" w:rsidRDefault="0058395E" w:rsidP="0058395E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58395E" w:rsidRPr="00F63DA8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JA/MY NIŻEJ PODPISANY(I):</w:t>
      </w: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…………………………………………</w:t>
      </w: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58395E" w:rsidRPr="00F12505" w:rsidRDefault="0058395E" w:rsidP="0058395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58395E" w:rsidRPr="00F63DA8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OŚWIADCZAM(Y), ŻE</w:t>
      </w: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zamówienie niniejsze wykonywać będą następujące osoby:</w:t>
      </w:r>
    </w:p>
    <w:p w:rsidR="0058395E" w:rsidRPr="00F12505" w:rsidRDefault="0058395E" w:rsidP="0058395E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4"/>
        <w:gridCol w:w="1843"/>
        <w:gridCol w:w="1701"/>
        <w:gridCol w:w="2357"/>
        <w:gridCol w:w="1742"/>
      </w:tblGrid>
      <w:tr w:rsidR="0058395E" w:rsidRPr="00F12505" w:rsidTr="00D36DDD">
        <w:trPr>
          <w:trHeight w:val="1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140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Imię i 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14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Kwalifikacje zawodowe,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Doświadczenie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240"/>
              <w:shd w:val="clear" w:color="auto" w:fill="auto"/>
              <w:spacing w:before="0" w:line="230" w:lineRule="exact"/>
              <w:ind w:firstLine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0571AD">
              <w:rPr>
                <w:rStyle w:val="Teksttreci24Bezkursywy"/>
                <w:rFonts w:ascii="Arial" w:hAnsi="Arial" w:cs="Arial"/>
                <w:sz w:val="20"/>
                <w:szCs w:val="22"/>
              </w:rPr>
              <w:t>Zakres wykonywanych czynności</w:t>
            </w:r>
            <w:r w:rsidRPr="000571AD">
              <w:rPr>
                <w:rFonts w:ascii="Arial" w:hAnsi="Arial" w:cs="Arial"/>
                <w:i/>
                <w:sz w:val="20"/>
                <w:szCs w:val="22"/>
              </w:rPr>
              <w:t xml:space="preserve"> (funkcja przewidywana w zamówieniu)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14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Podstawa dysponowania wskazaną osobą*</w:t>
            </w:r>
          </w:p>
        </w:tc>
      </w:tr>
      <w:tr w:rsidR="0058395E" w:rsidRPr="00F12505" w:rsidTr="00D36DDD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95E" w:rsidRPr="00F12505" w:rsidTr="00D36DDD">
        <w:trPr>
          <w:trHeight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95E" w:rsidRPr="00F12505" w:rsidTr="00D36DDD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5E" w:rsidRPr="000571AD" w:rsidRDefault="0058395E" w:rsidP="00D36DD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5E" w:rsidRPr="00F12505" w:rsidRDefault="0058395E" w:rsidP="00D36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95E" w:rsidRPr="00F12505" w:rsidRDefault="0058395E" w:rsidP="0058395E">
      <w:pPr>
        <w:pStyle w:val="Teksttreci240"/>
        <w:shd w:val="clear" w:color="auto" w:fill="auto"/>
        <w:spacing w:before="0" w:line="190" w:lineRule="exact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* np.: umowa o pracę</w:t>
      </w:r>
    </w:p>
    <w:p w:rsidR="0058395E" w:rsidRPr="00F12505" w:rsidRDefault="0058395E" w:rsidP="0058395E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58395E" w:rsidRPr="00F12505" w:rsidRDefault="0058395E" w:rsidP="0058395E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58395E" w:rsidRPr="00F12505" w:rsidRDefault="0058395E" w:rsidP="0058395E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58395E" w:rsidRPr="00611EA1" w:rsidRDefault="0058395E" w:rsidP="0058395E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58395E" w:rsidRPr="00237258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Pr="00237258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58395E" w:rsidRPr="00237258" w:rsidRDefault="0058395E" w:rsidP="0058395E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58395E" w:rsidRPr="00837047" w:rsidRDefault="0058395E" w:rsidP="0058395E">
      <w:pPr>
        <w:ind w:left="2836" w:firstLine="709"/>
        <w:jc w:val="center"/>
        <w:rPr>
          <w:rFonts w:ascii="Arial" w:hAnsi="Arial" w:cs="Arial"/>
          <w:sz w:val="18"/>
          <w:szCs w:val="22"/>
        </w:rPr>
        <w:sectPr w:rsidR="0058395E" w:rsidRPr="00837047" w:rsidSect="009A1692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58395E" w:rsidRDefault="0058395E" w:rsidP="0058395E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58395E" w:rsidRPr="000E6A55" w:rsidRDefault="0058395E" w:rsidP="0058395E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FORMULARZ NR 6</w:t>
      </w:r>
    </w:p>
    <w:p w:rsidR="0058395E" w:rsidRPr="000E6A55" w:rsidRDefault="0058395E" w:rsidP="005839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58395E" w:rsidRPr="007A719B" w:rsidRDefault="0058395E" w:rsidP="0058395E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58395E" w:rsidRPr="000E6A55" w:rsidRDefault="0058395E" w:rsidP="0058395E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</w:tblGrid>
      <w:tr w:rsidR="0058395E" w:rsidRPr="000E6A55" w:rsidTr="00D36DDD">
        <w:tc>
          <w:tcPr>
            <w:tcW w:w="5211" w:type="dxa"/>
          </w:tcPr>
          <w:p w:rsidR="0058395E" w:rsidRPr="000E6A55" w:rsidRDefault="0058395E" w:rsidP="00D36DDD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58395E" w:rsidRPr="000E6A55" w:rsidRDefault="0058395E" w:rsidP="00D36DDD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58395E" w:rsidRPr="000E6A55" w:rsidRDefault="0058395E" w:rsidP="00D36DDD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58395E" w:rsidRPr="000E6A55" w:rsidRDefault="0058395E" w:rsidP="0058395E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58395E" w:rsidRPr="00260401" w:rsidRDefault="0058395E" w:rsidP="0058395E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58395E" w:rsidRDefault="0058395E" w:rsidP="0058395E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58395E" w:rsidRPr="00163E40" w:rsidRDefault="0058395E" w:rsidP="0058395E">
      <w:pPr>
        <w:rPr>
          <w:rFonts w:ascii="Arial" w:hAnsi="Arial" w:cs="Arial"/>
          <w:sz w:val="22"/>
          <w:szCs w:val="22"/>
        </w:rPr>
      </w:pPr>
    </w:p>
    <w:p w:rsidR="0058395E" w:rsidRPr="005E3E32" w:rsidRDefault="0058395E" w:rsidP="0058395E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652947">
        <w:rPr>
          <w:rFonts w:eastAsia="Calibri"/>
          <w:i w:val="0"/>
          <w:sz w:val="22"/>
          <w:szCs w:val="32"/>
          <w:lang w:eastAsia="en-US"/>
        </w:rPr>
        <w:t>„</w:t>
      </w: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58395E" w:rsidRPr="00C31C17" w:rsidRDefault="0058395E" w:rsidP="0058395E">
      <w:pPr>
        <w:pStyle w:val="Tekstpodstawowy"/>
        <w:ind w:right="-427"/>
        <w:jc w:val="center"/>
        <w:rPr>
          <w:rFonts w:eastAsia="Calibri"/>
          <w:i w:val="0"/>
          <w:sz w:val="28"/>
          <w:szCs w:val="32"/>
          <w:lang w:eastAsia="en-US"/>
        </w:rPr>
      </w:pPr>
    </w:p>
    <w:p w:rsidR="0058395E" w:rsidRPr="00163E40" w:rsidRDefault="0058395E" w:rsidP="0058395E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58395E" w:rsidRPr="00163E40" w:rsidRDefault="0058395E" w:rsidP="0058395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58395E" w:rsidRPr="00163E40" w:rsidRDefault="0058395E" w:rsidP="0058395E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58395E" w:rsidRPr="00163E40" w:rsidRDefault="0058395E" w:rsidP="0058395E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3"/>
        <w:gridCol w:w="3237"/>
      </w:tblGrid>
      <w:tr w:rsidR="0058395E" w:rsidRPr="00163E40" w:rsidTr="00D36DDD">
        <w:tc>
          <w:tcPr>
            <w:tcW w:w="522" w:type="dxa"/>
            <w:shd w:val="clear" w:color="auto" w:fill="auto"/>
          </w:tcPr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58395E" w:rsidRPr="00163E40" w:rsidTr="00D36DDD">
        <w:tc>
          <w:tcPr>
            <w:tcW w:w="522" w:type="dxa"/>
            <w:shd w:val="clear" w:color="auto" w:fill="auto"/>
          </w:tcPr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58395E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95E" w:rsidRPr="00163E40" w:rsidTr="00D36DDD">
        <w:tc>
          <w:tcPr>
            <w:tcW w:w="522" w:type="dxa"/>
            <w:shd w:val="clear" w:color="auto" w:fill="auto"/>
          </w:tcPr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58395E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58395E" w:rsidRPr="00163E40" w:rsidRDefault="0058395E" w:rsidP="00D36DD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95E" w:rsidRPr="00163E40" w:rsidRDefault="0058395E" w:rsidP="0058395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58395E" w:rsidRPr="00163E40" w:rsidRDefault="0058395E" w:rsidP="0058395E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58395E" w:rsidRPr="00163E40" w:rsidRDefault="0058395E" w:rsidP="0058395E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8395E" w:rsidRPr="00163E40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58395E" w:rsidRPr="00163E40" w:rsidRDefault="0058395E" w:rsidP="0058395E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58395E" w:rsidRDefault="0058395E" w:rsidP="0058395E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58395E" w:rsidRDefault="0058395E" w:rsidP="0058395E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58395E" w:rsidRDefault="0058395E" w:rsidP="0058395E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58395E" w:rsidRDefault="0058395E" w:rsidP="0058395E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58395E" w:rsidRPr="000E6A55" w:rsidRDefault="0058395E" w:rsidP="0058395E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58395E" w:rsidRPr="00652947" w:rsidRDefault="0058395E" w:rsidP="0058395E">
      <w:pPr>
        <w:pStyle w:val="Tekstpodstawowyzwciciem2"/>
        <w:spacing w:line="276" w:lineRule="auto"/>
        <w:ind w:left="4820" w:firstLine="0"/>
        <w:jc w:val="center"/>
        <w:rPr>
          <w:rFonts w:ascii="Arial" w:hAnsi="Arial" w:cs="Arial"/>
          <w:i/>
          <w:sz w:val="18"/>
          <w:szCs w:val="18"/>
        </w:rPr>
        <w:sectPr w:rsidR="0058395E" w:rsidRPr="00652947" w:rsidSect="00D1447B">
          <w:pgSz w:w="11906" w:h="16838"/>
          <w:pgMar w:top="851" w:right="1418" w:bottom="1276" w:left="1418" w:header="709" w:footer="283" w:gutter="0"/>
          <w:cols w:space="708"/>
          <w:docGrid w:linePitch="360"/>
        </w:sectPr>
      </w:pPr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</w:r>
      <w:r w:rsidRPr="000E6A55">
        <w:rPr>
          <w:rFonts w:ascii="Arial" w:hAnsi="Arial" w:cs="Arial"/>
          <w:i/>
          <w:sz w:val="18"/>
          <w:szCs w:val="18"/>
        </w:rPr>
        <w:t>oświa</w:t>
      </w:r>
      <w:r>
        <w:rPr>
          <w:rFonts w:ascii="Arial" w:hAnsi="Arial" w:cs="Arial"/>
          <w:i/>
          <w:sz w:val="18"/>
          <w:szCs w:val="18"/>
        </w:rPr>
        <w:t>dczeń woli w imieniu Wykonawcy)</w:t>
      </w:r>
    </w:p>
    <w:p w:rsidR="003757E8" w:rsidRDefault="003757E8">
      <w:bookmarkStart w:id="3" w:name="_GoBack"/>
      <w:bookmarkEnd w:id="3"/>
    </w:p>
    <w:sectPr w:rsidR="0037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33" w:rsidRDefault="00ED3C33" w:rsidP="0058395E">
      <w:r>
        <w:separator/>
      </w:r>
    </w:p>
  </w:endnote>
  <w:endnote w:type="continuationSeparator" w:id="0">
    <w:p w:rsidR="00ED3C33" w:rsidRDefault="00ED3C33" w:rsidP="0058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33" w:rsidRDefault="00ED3C33" w:rsidP="0058395E">
      <w:r>
        <w:separator/>
      </w:r>
    </w:p>
  </w:footnote>
  <w:footnote w:type="continuationSeparator" w:id="0">
    <w:p w:rsidR="00ED3C33" w:rsidRDefault="00ED3C33" w:rsidP="0058395E">
      <w:r>
        <w:continuationSeparator/>
      </w:r>
    </w:p>
  </w:footnote>
  <w:footnote w:id="1">
    <w:p w:rsidR="0058395E" w:rsidRPr="00352855" w:rsidRDefault="0058395E" w:rsidP="0058395E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395E" w:rsidRPr="00352855" w:rsidRDefault="0058395E" w:rsidP="0058395E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58395E" w:rsidRPr="00352855" w:rsidRDefault="0058395E" w:rsidP="0058395E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bookmarkStart w:id="2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58395E" w:rsidRPr="00352855" w:rsidRDefault="0058395E" w:rsidP="0058395E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395E" w:rsidRDefault="0058395E" w:rsidP="0058395E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58395E" w:rsidRPr="00352855" w:rsidRDefault="0058395E" w:rsidP="0058395E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58395E" w:rsidRPr="00352855" w:rsidRDefault="0058395E" w:rsidP="0058395E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58395E" w:rsidRPr="00D1447B" w:rsidRDefault="0058395E" w:rsidP="0058395E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395E" w:rsidRPr="00D1447B" w:rsidRDefault="0058395E" w:rsidP="0058395E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395E" w:rsidRPr="00D1447B" w:rsidRDefault="0058395E" w:rsidP="0058395E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5E"/>
    <w:rsid w:val="003757E8"/>
    <w:rsid w:val="0058395E"/>
    <w:rsid w:val="00E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395E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58395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58395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395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395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8395E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58395E"/>
    <w:rPr>
      <w:vertAlign w:val="superscript"/>
    </w:rPr>
  </w:style>
  <w:style w:type="character" w:styleId="Hipercze">
    <w:name w:val="Hyperlink"/>
    <w:rsid w:val="0058395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8395E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95E"/>
    <w:rPr>
      <w:rFonts w:ascii="Arial" w:eastAsia="Times New Roman" w:hAnsi="Arial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58395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8395E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58395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95E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395E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39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9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8395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58395E"/>
    <w:rPr>
      <w:rFonts w:ascii="Arial" w:eastAsia="Times New Roman" w:hAnsi="Arial" w:cs="Times New Roman"/>
      <w:b/>
      <w:sz w:val="36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58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58395E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583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58395E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58395E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8395E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83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395E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58395E"/>
    <w:rPr>
      <w:rFonts w:ascii="Tahoma" w:hAnsi="Tahoma" w:cs="Tahoma"/>
      <w:sz w:val="18"/>
      <w:szCs w:val="18"/>
    </w:rPr>
  </w:style>
  <w:style w:type="paragraph" w:customStyle="1" w:styleId="Style30">
    <w:name w:val="Style30"/>
    <w:basedOn w:val="Normalny"/>
    <w:uiPriority w:val="99"/>
    <w:rsid w:val="0058395E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58395E"/>
    <w:rPr>
      <w:rFonts w:ascii="Arial" w:hAnsi="Arial" w:cs="Arial" w:hint="default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sid w:val="0058395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5839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583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58395E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58395E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58395E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583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58395E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583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58395E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character" w:customStyle="1" w:styleId="Teksttreci24Bezkursywy">
    <w:name w:val="Tekst treści (24) + Bez kursywy"/>
    <w:basedOn w:val="Teksttreci24"/>
    <w:rsid w:val="0058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395E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58395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58395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395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395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8395E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58395E"/>
    <w:rPr>
      <w:vertAlign w:val="superscript"/>
    </w:rPr>
  </w:style>
  <w:style w:type="character" w:styleId="Hipercze">
    <w:name w:val="Hyperlink"/>
    <w:rsid w:val="0058395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8395E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95E"/>
    <w:rPr>
      <w:rFonts w:ascii="Arial" w:eastAsia="Times New Roman" w:hAnsi="Arial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58395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8395E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58395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95E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395E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39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9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8395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58395E"/>
    <w:rPr>
      <w:rFonts w:ascii="Arial" w:eastAsia="Times New Roman" w:hAnsi="Arial" w:cs="Times New Roman"/>
      <w:b/>
      <w:sz w:val="36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58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58395E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583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58395E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58395E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8395E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83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395E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58395E"/>
    <w:rPr>
      <w:rFonts w:ascii="Tahoma" w:hAnsi="Tahoma" w:cs="Tahoma"/>
      <w:sz w:val="18"/>
      <w:szCs w:val="18"/>
    </w:rPr>
  </w:style>
  <w:style w:type="paragraph" w:customStyle="1" w:styleId="Style30">
    <w:name w:val="Style30"/>
    <w:basedOn w:val="Normalny"/>
    <w:uiPriority w:val="99"/>
    <w:rsid w:val="0058395E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58395E"/>
    <w:rPr>
      <w:rFonts w:ascii="Arial" w:hAnsi="Arial" w:cs="Arial" w:hint="default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sid w:val="0058395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5839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583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58395E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58395E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58395E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583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58395E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583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58395E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character" w:customStyle="1" w:styleId="Teksttreci24Bezkursywy">
    <w:name w:val="Tekst treści (24) + Bez kursywy"/>
    <w:basedOn w:val="Teksttreci24"/>
    <w:rsid w:val="0058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2023-11-13T09:53:00Z</dcterms:created>
  <dcterms:modified xsi:type="dcterms:W3CDTF">2023-11-13T09:53:00Z</dcterms:modified>
</cp:coreProperties>
</file>