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1247FC">
      <w:pPr>
        <w:pStyle w:val="Style8"/>
        <w:widowControl/>
        <w:numPr>
          <w:ilvl w:val="0"/>
          <w:numId w:val="11"/>
        </w:numPr>
        <w:spacing w:before="240" w:after="240" w:line="276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6C9B9598" w:rsidR="00BE1CDD" w:rsidRDefault="00882E77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cz. I – dostawa </w:t>
      </w:r>
      <w:r w:rsidR="00592594">
        <w:rPr>
          <w:rFonts w:ascii="Arial" w:hAnsi="Arial" w:cs="Arial"/>
          <w:sz w:val="20"/>
          <w:szCs w:val="20"/>
        </w:rPr>
        <w:t xml:space="preserve">wraz z montażem mebli </w:t>
      </w:r>
      <w:r w:rsidR="00CA4050">
        <w:rPr>
          <w:rFonts w:ascii="Arial" w:hAnsi="Arial" w:cs="Arial"/>
          <w:sz w:val="20"/>
          <w:szCs w:val="20"/>
        </w:rPr>
        <w:t>w zabudowie stolarskiej  ( pokój socjalny)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45"/>
        <w:gridCol w:w="729"/>
        <w:gridCol w:w="1814"/>
        <w:gridCol w:w="1364"/>
        <w:gridCol w:w="756"/>
        <w:gridCol w:w="1574"/>
      </w:tblGrid>
      <w:tr w:rsidR="00592594" w:rsidRPr="00882E77" w14:paraId="5F724651" w14:textId="77777777" w:rsidTr="00592594">
        <w:trPr>
          <w:trHeight w:val="11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FFCA14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F852DC" w14:textId="3BAB5D11" w:rsidR="00882E77" w:rsidRPr="00882E77" w:rsidRDefault="00882E77" w:rsidP="00CB4653">
            <w:pPr>
              <w:pStyle w:val="Style8"/>
              <w:widowControl/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producent, 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model / typ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8F837C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B4036B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CF3CB6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CF1CB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78D5A58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CFAED8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6E737C3E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882E77" w14:paraId="4357696B" w14:textId="77777777" w:rsidTr="00592594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006B91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2B60DC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FA0D3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39B4BE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D79AB0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563E95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ABC2A7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974AB5" w:rsidRPr="00882E77" w14:paraId="16FD0048" w14:textId="77777777" w:rsidTr="00CA4050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CB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4B5" w14:textId="575FCF2B" w:rsidR="00882E77" w:rsidRPr="00882E77" w:rsidRDefault="00CA4050" w:rsidP="00882E77">
            <w:pPr>
              <w:pStyle w:val="Style8"/>
              <w:widowControl/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Meble w zabudowie </w:t>
            </w:r>
            <w:r w:rsidR="00603570">
              <w:rPr>
                <w:rFonts w:ascii="Arial" w:hAnsi="Arial" w:cs="Arial"/>
                <w:sz w:val="18"/>
                <w:szCs w:val="18"/>
              </w:rPr>
              <w:t xml:space="preserve">stolarskiej- pokój socjalny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C835" w14:textId="2DB625A6" w:rsidR="00882E77" w:rsidRPr="00882E77" w:rsidRDefault="00CA4050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526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C6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A63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2B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2A97AE6F" w14:textId="77777777" w:rsidTr="00592594">
        <w:trPr>
          <w:trHeight w:val="668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26A255F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A03A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77" w:rsidRPr="00882E77" w14:paraId="0FDC33AE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983E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8D016A0" w14:textId="2A536548" w:rsidR="00882E77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Cz. II – </w:t>
      </w:r>
      <w:r w:rsidR="00603570">
        <w:rPr>
          <w:rFonts w:ascii="Arial" w:hAnsi="Arial" w:cs="Arial"/>
          <w:sz w:val="20"/>
          <w:szCs w:val="20"/>
        </w:rPr>
        <w:t>dostawa wraz z montażem mebli w zabudowie stolarskiej ( kuchnia dział marketingu)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592594" w:rsidRPr="00592594" w14:paraId="051BF4CD" w14:textId="77777777" w:rsidTr="00B030AE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FD2A7AB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773440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1C28A7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25091B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7F30DD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66F4AF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C58F8D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020F3FB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1B3CC345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592594" w14:paraId="5E7696E2" w14:textId="77777777" w:rsidTr="00B030AE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8B21E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A18FEA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1ABF6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2E9403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F101A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D8E68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102C0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92594" w:rsidRPr="00592594" w14:paraId="217702C5" w14:textId="77777777" w:rsidTr="00B030AE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743BB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E186E" w14:textId="2B8E941E" w:rsidR="00592594" w:rsidRPr="00592594" w:rsidRDefault="00603570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Meble w zabudowie stolarskiej – kuchnia dział marketingu </w:t>
            </w:r>
            <w:r w:rsidR="00B9068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EFFA" w14:textId="169CB78A" w:rsidR="00592594" w:rsidRPr="00592594" w:rsidRDefault="00603570" w:rsidP="00592594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0686"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369E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61B5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3F7E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A395A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05180097" w14:textId="77777777" w:rsidTr="00B030AE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A25D708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251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6BCC433B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B4AAB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5999415" w14:textId="77777777" w:rsidR="00592594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4D6B0AF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1BD89E3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8A3EB3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352A105" w14:textId="7C9427EC" w:rsidR="00603570" w:rsidRDefault="006035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Cz. III- Dostawa wraz z montażem szaf ubraniowych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03570" w:rsidRPr="00603570" w14:paraId="6BC9058F" w14:textId="77777777" w:rsidTr="00FF4B66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C469DF4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C265882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1E35E9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071ECF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C35CC03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E03648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8F1B8E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272107A8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392F6F2E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03570" w:rsidRPr="00603570" w14:paraId="476CA6C2" w14:textId="77777777" w:rsidTr="00FF4B66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E73497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D93F39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5B5AA8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B1968D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E98FEA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42E50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599317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03570" w:rsidRPr="00603570" w14:paraId="1EBEA46F" w14:textId="77777777" w:rsidTr="00FF4B66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62C4E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E7F48" w14:textId="11B3B609" w:rsidR="00603570" w:rsidRPr="00603570" w:rsidRDefault="00603570" w:rsidP="00603570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strażacka 2- komorowa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C9EC" w14:textId="53EEF82D" w:rsidR="00603570" w:rsidRPr="00603570" w:rsidRDefault="00603570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szt.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01145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32FD3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E8E7E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D2D46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3C8FC9D4" w14:textId="77777777" w:rsidTr="00FF4B66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737B6" w14:textId="38EA9061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8A9E8" w14:textId="77777777" w:rsidR="00603570" w:rsidRDefault="00603570" w:rsidP="00603570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strażacka 4- </w:t>
            </w:r>
          </w:p>
          <w:p w14:paraId="32510381" w14:textId="1A88051B" w:rsidR="00603570" w:rsidRPr="00603570" w:rsidRDefault="00603570" w:rsidP="00603570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komorowa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04327" w14:textId="06FFB323" w:rsidR="00603570" w:rsidRPr="00603570" w:rsidRDefault="00603570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szt.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1D2076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31AEB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DC913A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C081C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0D9DD9AD" w14:textId="77777777" w:rsidTr="00FF4B66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8885A" w14:textId="2D150290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3C189" w14:textId="78AF61D1" w:rsidR="00603570" w:rsidRPr="00603570" w:rsidRDefault="00603570" w:rsidP="00603570">
            <w:pPr>
              <w:pStyle w:val="Style8"/>
              <w:spacing w:before="240" w:after="240"/>
              <w:ind w:left="2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45A45" w14:textId="7C0D80D9" w:rsidR="00603570" w:rsidRPr="00603570" w:rsidRDefault="00603570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szt.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7D711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28462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DA24E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86A2B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656214E9" w14:textId="77777777" w:rsidTr="00FF4B66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2B6ED2D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8954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022085AC" w14:textId="77777777" w:rsidTr="00FF4B66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90DBA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21B261C2" w14:textId="0043EC56" w:rsidR="00603570" w:rsidRDefault="006035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I</w:t>
      </w:r>
      <w:r w:rsidR="00F629E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- wyposażenie szatni BHP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03570" w:rsidRPr="00603570" w14:paraId="7136A24A" w14:textId="77777777" w:rsidTr="00F629EA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6B82908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20B00BC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B27E445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6CF8D7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3933EC6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DC16A1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05D237D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02735C6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4B46ABB8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03570" w:rsidRPr="00603570" w14:paraId="4D66AE4F" w14:textId="77777777" w:rsidTr="00F629EA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FCEB3D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D974D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63B18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9F1B1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DFAD1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FFC309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EA2A5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03570" w:rsidRPr="00603570" w14:paraId="62158F99" w14:textId="77777777" w:rsidTr="00F629EA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9E5B6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E6F3B" w14:textId="736B52F3" w:rsidR="00603570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socjalna </w:t>
            </w:r>
            <w:r w:rsidR="00603570" w:rsidRPr="006035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DE481" w14:textId="363A31F3" w:rsidR="00603570" w:rsidRPr="00603570" w:rsidRDefault="00F629EA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3F9F0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84B32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9A34A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A3DE7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9EA" w:rsidRPr="00603570" w14:paraId="244C39B8" w14:textId="77777777" w:rsidTr="00F629EA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2C70D" w14:textId="4045C7E0" w:rsidR="00F629EA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AEB21" w14:textId="64D2D9B1" w:rsidR="00F629EA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</w:t>
            </w:r>
            <w:r w:rsidR="007D2ECB">
              <w:rPr>
                <w:rFonts w:ascii="Arial" w:hAnsi="Arial" w:cs="Arial"/>
                <w:sz w:val="20"/>
                <w:szCs w:val="20"/>
              </w:rPr>
              <w:t xml:space="preserve">BHP ubraniowa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B2DAC" w14:textId="780FD23E" w:rsidR="00F629EA" w:rsidRDefault="009275F1" w:rsidP="009275F1">
            <w:pPr>
              <w:pStyle w:val="Style8"/>
              <w:spacing w:before="240" w:after="240"/>
              <w:ind w:right="-1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413C6" w14:textId="77777777" w:rsidR="00F629EA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7692D" w14:textId="77777777" w:rsidR="00F629EA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A9972" w14:textId="77777777" w:rsidR="00F629EA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D89CD" w14:textId="77777777" w:rsidR="00F629EA" w:rsidRPr="00603570" w:rsidRDefault="00F629EA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CB" w:rsidRPr="00603570" w14:paraId="226AE2B3" w14:textId="77777777" w:rsidTr="00F629EA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6F9E0" w14:textId="64261AE0" w:rsidR="007D2ECB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CDAD2" w14:textId="5E7FA9F6" w:rsidR="007D2ECB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BHP śniadaniowa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378F6" w14:textId="49B9CD8F" w:rsidR="007D2ECB" w:rsidRDefault="009275F1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46AEE" w14:textId="77777777" w:rsidR="007D2ECB" w:rsidRPr="00603570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70626" w14:textId="77777777" w:rsidR="007D2ECB" w:rsidRPr="00603570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53C9E7" w14:textId="77777777" w:rsidR="007D2ECB" w:rsidRPr="00603570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5848C" w14:textId="77777777" w:rsidR="007D2ECB" w:rsidRPr="00603570" w:rsidRDefault="007D2ECB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4AD330F5" w14:textId="77777777" w:rsidTr="00FF4B66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7032C1C3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463B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4FD26708" w14:textId="77777777" w:rsidTr="00FF4B66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F395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0D00E75A" w14:textId="77777777" w:rsidR="00603570" w:rsidRDefault="006035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1EA7858F" w:rsidR="00C82295" w:rsidRDefault="00F852CD" w:rsidP="001247FC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0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2A9271E" w:rsidR="00F852CD" w:rsidRPr="001247FC" w:rsidRDefault="00614D61" w:rsidP="001247FC">
      <w:pPr>
        <w:pStyle w:val="Style37"/>
        <w:numPr>
          <w:ilvl w:val="0"/>
          <w:numId w:val="11"/>
        </w:numPr>
        <w:spacing w:before="53" w:after="240" w:line="276" w:lineRule="auto"/>
        <w:ind w:left="0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</w:t>
      </w:r>
      <w:r w:rsidRPr="001247FC">
        <w:rPr>
          <w:sz w:val="20"/>
          <w:szCs w:val="20"/>
        </w:rPr>
        <w:t xml:space="preserve">w terminie </w:t>
      </w:r>
      <w:r w:rsidR="008A0B3F" w:rsidRPr="001247FC">
        <w:rPr>
          <w:sz w:val="20"/>
          <w:szCs w:val="20"/>
        </w:rPr>
        <w:t xml:space="preserve">określonym </w:t>
      </w:r>
      <w:r w:rsidR="002406E4">
        <w:rPr>
          <w:sz w:val="20"/>
          <w:szCs w:val="20"/>
        </w:rPr>
        <w:t xml:space="preserve">w dokumentach zamówienia </w:t>
      </w:r>
      <w:r w:rsidR="00973A6D" w:rsidRPr="001247FC">
        <w:rPr>
          <w:sz w:val="20"/>
          <w:szCs w:val="20"/>
        </w:rPr>
        <w:t xml:space="preserve"> </w:t>
      </w:r>
    </w:p>
    <w:p w14:paraId="2A1C6753" w14:textId="1534C375" w:rsidR="00F852CD" w:rsidRPr="005644BD" w:rsidRDefault="004E5E47" w:rsidP="001247FC">
      <w:pPr>
        <w:pStyle w:val="Akapitzlist"/>
        <w:numPr>
          <w:ilvl w:val="0"/>
          <w:numId w:val="11"/>
        </w:numPr>
        <w:suppressAutoHyphens/>
        <w:spacing w:after="2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D00F18A" w14:textId="77777777" w:rsidR="00B56A27" w:rsidRDefault="00AB0EAE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475E055F" w:rsidR="00ED7650" w:rsidRPr="00B56A27" w:rsidRDefault="00ED7650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B56A27">
        <w:rPr>
          <w:rFonts w:ascii="Arial" w:hAnsi="Arial" w:cs="Arial"/>
          <w:b/>
          <w:sz w:val="20"/>
          <w:szCs w:val="20"/>
        </w:rPr>
        <w:t>OŚWIADCZAM</w:t>
      </w:r>
      <w:r w:rsidR="00AB0EAE" w:rsidRPr="00B56A27">
        <w:rPr>
          <w:rFonts w:ascii="Arial" w:hAnsi="Arial" w:cs="Arial"/>
          <w:b/>
          <w:sz w:val="20"/>
          <w:szCs w:val="20"/>
        </w:rPr>
        <w:t xml:space="preserve"> /OŚWIADCZAMY/</w:t>
      </w:r>
      <w:r w:rsidRPr="00B56A27">
        <w:rPr>
          <w:rFonts w:ascii="Arial" w:hAnsi="Arial" w:cs="Arial"/>
          <w:b/>
          <w:sz w:val="20"/>
          <w:szCs w:val="20"/>
          <w:lang w:eastAsia="ar-SA"/>
        </w:rPr>
        <w:t>,</w:t>
      </w:r>
      <w:r w:rsidRPr="00B56A27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B56A2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przedsiębiorstw</w:t>
      </w:r>
      <w:r w:rsidRPr="00B56A27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ednich / dużych</w:t>
      </w:r>
      <w:r w:rsidRPr="00B56A27">
        <w:rPr>
          <w:rFonts w:ascii="Arial" w:hAnsi="Arial" w:cs="Arial"/>
          <w:sz w:val="20"/>
          <w:szCs w:val="20"/>
          <w:lang w:eastAsia="ar-SA"/>
        </w:rPr>
        <w:t>*</w:t>
      </w:r>
      <w:r w:rsidR="00CA58A4" w:rsidRPr="00B56A27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26549033" w:rsidR="009E7826" w:rsidRPr="009E7826" w:rsidRDefault="009E7826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>udzielamy gwarancji jakości na wykonaną i przekazaną dokumentację projektową do czasu zakończenia realizacji inwestycji jednak nie dłużej ni</w:t>
      </w:r>
      <w:r w:rsidR="00E40E89">
        <w:rPr>
          <w:rFonts w:ascii="Arial" w:hAnsi="Arial" w:cs="Arial"/>
          <w:sz w:val="20"/>
          <w:szCs w:val="20"/>
          <w:lang w:eastAsia="ar-SA"/>
        </w:rPr>
        <w:t>ż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E40E89">
        <w:rPr>
          <w:rFonts w:ascii="Arial" w:hAnsi="Arial" w:cs="Arial"/>
          <w:sz w:val="20"/>
          <w:szCs w:val="20"/>
          <w:lang w:eastAsia="ar-SA"/>
        </w:rPr>
        <w:t>1</w:t>
      </w:r>
      <w:r w:rsidR="00E02BDC">
        <w:rPr>
          <w:rFonts w:ascii="Arial" w:hAnsi="Arial" w:cs="Arial"/>
          <w:sz w:val="20"/>
          <w:szCs w:val="20"/>
          <w:lang w:eastAsia="ar-SA"/>
        </w:rPr>
        <w:t>2 miesi</w:t>
      </w:r>
      <w:r w:rsidR="00E40E89">
        <w:rPr>
          <w:rFonts w:ascii="Arial" w:hAnsi="Arial" w:cs="Arial"/>
          <w:sz w:val="20"/>
          <w:szCs w:val="20"/>
          <w:lang w:eastAsia="ar-SA"/>
        </w:rPr>
        <w:t>ęcy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licząc od daty podpisania przez strony protokołu odbioru końcowego. </w:t>
      </w:r>
    </w:p>
    <w:p w14:paraId="6921539B" w14:textId="19318749" w:rsidR="00F852CD" w:rsidRPr="005D57EE" w:rsidRDefault="00AB0EAE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E913E38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4A6D45A4" w:rsidR="009567D1" w:rsidRPr="002406E4" w:rsidRDefault="00BD6A54" w:rsidP="002406E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7B9D735E" w14:textId="7F6E1AA4" w:rsidR="00F852CD" w:rsidRPr="002406E4" w:rsidRDefault="00000000" w:rsidP="002406E4">
      <w:pPr>
        <w:tabs>
          <w:tab w:val="num" w:pos="284"/>
          <w:tab w:val="left" w:pos="426"/>
        </w:tabs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112526627"/>
          <w:placeholder>
            <w:docPart w:val="DefaultPlaceholder_1082065158"/>
          </w:placeholder>
        </w:sdtPr>
        <w:sdtContent>
          <w:r w:rsidR="00F852CD" w:rsidRPr="002406E4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</w:t>
          </w:r>
          <w:r w:rsidR="005D57EE" w:rsidRPr="002406E4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2406E4">
        <w:rPr>
          <w:rFonts w:ascii="Arial" w:hAnsi="Arial" w:cs="Arial"/>
          <w:bCs/>
          <w:sz w:val="20"/>
          <w:szCs w:val="20"/>
        </w:rPr>
        <w:tab/>
      </w:r>
      <w:r w:rsidR="00B7381B" w:rsidRPr="002406E4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2406E4">
      <w:pPr>
        <w:pStyle w:val="Akapitzlist"/>
        <w:numPr>
          <w:ilvl w:val="0"/>
          <w:numId w:val="11"/>
        </w:numPr>
        <w:suppressAutoHyphens/>
        <w:spacing w:before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72320AAE" w14:textId="77777777" w:rsidR="00F917D9" w:rsidRPr="005D57EE" w:rsidRDefault="00F917D9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A23FF" w14:textId="77777777" w:rsidR="00F852CD" w:rsidRPr="005644BD" w:rsidRDefault="00F852CD" w:rsidP="00F917D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36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F754D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E3419D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BEED" w14:textId="77777777" w:rsidR="00064195" w:rsidRDefault="00064195" w:rsidP="00171FBC">
      <w:r>
        <w:separator/>
      </w:r>
    </w:p>
  </w:endnote>
  <w:endnote w:type="continuationSeparator" w:id="0">
    <w:p w14:paraId="6BEF3A00" w14:textId="77777777" w:rsidR="00064195" w:rsidRDefault="00064195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83E9" w14:textId="77777777" w:rsidR="00064195" w:rsidRDefault="00064195" w:rsidP="00171FBC">
      <w:r>
        <w:separator/>
      </w:r>
    </w:p>
  </w:footnote>
  <w:footnote w:type="continuationSeparator" w:id="0">
    <w:p w14:paraId="5D3B23D0" w14:textId="77777777" w:rsidR="00064195" w:rsidRDefault="00064195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4D095EDE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t xml:space="preserve">Dostawa mebli i wyposażenia meblowego dla potrzeb Portu Lotniczego Rzeszów- Jasionka 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br/>
      <w:t>sp. z. o.o.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  <w:r w:rsidR="00CA4050">
      <w:rPr>
        <w:rFonts w:ascii="Arial" w:hAnsi="Arial" w:cs="Arial"/>
        <w:iCs/>
        <w:color w:val="404040" w:themeColor="text1" w:themeTint="BF"/>
        <w:sz w:val="18"/>
        <w:szCs w:val="20"/>
      </w:rPr>
      <w:t xml:space="preserve">- II postępowanie 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4E45A0E1" w14:textId="68405E93" w:rsidR="00F917D9" w:rsidRPr="00F917D9" w:rsidRDefault="007306A1" w:rsidP="00F917D9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.: 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>„Dostawa mebli i wyposażenia meblowego dla potrzeb Portu Lotniczego Rzeszów- Jasionka sp. z. o.o.”.</w:t>
    </w:r>
    <w:r w:rsidR="007D2ECB">
      <w:rPr>
        <w:rFonts w:ascii="Arial" w:hAnsi="Arial" w:cs="Arial"/>
        <w:iCs/>
        <w:color w:val="404040" w:themeColor="text1" w:themeTint="BF"/>
        <w:sz w:val="18"/>
        <w:szCs w:val="20"/>
      </w:rPr>
      <w:t xml:space="preserve">- II postępowanie </w:t>
    </w:r>
  </w:p>
  <w:p w14:paraId="72E1DA01" w14:textId="6039A4B0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60B76"/>
    <w:rsid w:val="00064195"/>
    <w:rsid w:val="00065D9D"/>
    <w:rsid w:val="00071AAC"/>
    <w:rsid w:val="00086013"/>
    <w:rsid w:val="000E3B9D"/>
    <w:rsid w:val="000E5246"/>
    <w:rsid w:val="000E6032"/>
    <w:rsid w:val="000F202E"/>
    <w:rsid w:val="000F4ADB"/>
    <w:rsid w:val="00107072"/>
    <w:rsid w:val="00113082"/>
    <w:rsid w:val="00113C63"/>
    <w:rsid w:val="001230F6"/>
    <w:rsid w:val="001247FC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200E1B"/>
    <w:rsid w:val="00212E07"/>
    <w:rsid w:val="00237D4F"/>
    <w:rsid w:val="002406E4"/>
    <w:rsid w:val="0025319C"/>
    <w:rsid w:val="002532A8"/>
    <w:rsid w:val="00257A50"/>
    <w:rsid w:val="00263D33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92594"/>
    <w:rsid w:val="005A5180"/>
    <w:rsid w:val="005D57EE"/>
    <w:rsid w:val="005E426B"/>
    <w:rsid w:val="005E6150"/>
    <w:rsid w:val="005E7149"/>
    <w:rsid w:val="006027A4"/>
    <w:rsid w:val="00603570"/>
    <w:rsid w:val="00614D61"/>
    <w:rsid w:val="006262E6"/>
    <w:rsid w:val="00661DF3"/>
    <w:rsid w:val="0066575A"/>
    <w:rsid w:val="0069720E"/>
    <w:rsid w:val="006B0053"/>
    <w:rsid w:val="006D7B83"/>
    <w:rsid w:val="006E0FD9"/>
    <w:rsid w:val="006F1A00"/>
    <w:rsid w:val="00700595"/>
    <w:rsid w:val="00702415"/>
    <w:rsid w:val="0070346D"/>
    <w:rsid w:val="0070479B"/>
    <w:rsid w:val="00723266"/>
    <w:rsid w:val="007243B0"/>
    <w:rsid w:val="00726F88"/>
    <w:rsid w:val="007306A1"/>
    <w:rsid w:val="00750691"/>
    <w:rsid w:val="00770F2B"/>
    <w:rsid w:val="007743FB"/>
    <w:rsid w:val="00786994"/>
    <w:rsid w:val="00787C7A"/>
    <w:rsid w:val="007A1F7F"/>
    <w:rsid w:val="007D2ECB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40D"/>
    <w:rsid w:val="00851615"/>
    <w:rsid w:val="0086058B"/>
    <w:rsid w:val="00882E77"/>
    <w:rsid w:val="00897F3D"/>
    <w:rsid w:val="008A0B3F"/>
    <w:rsid w:val="008A6175"/>
    <w:rsid w:val="008B5322"/>
    <w:rsid w:val="008B696D"/>
    <w:rsid w:val="008C764B"/>
    <w:rsid w:val="00903CB4"/>
    <w:rsid w:val="009275F1"/>
    <w:rsid w:val="00930B1D"/>
    <w:rsid w:val="009456CC"/>
    <w:rsid w:val="009567D1"/>
    <w:rsid w:val="00973A6D"/>
    <w:rsid w:val="00974AB5"/>
    <w:rsid w:val="00990571"/>
    <w:rsid w:val="009966BB"/>
    <w:rsid w:val="009B175C"/>
    <w:rsid w:val="009D010E"/>
    <w:rsid w:val="009E0466"/>
    <w:rsid w:val="009E7826"/>
    <w:rsid w:val="009E791E"/>
    <w:rsid w:val="009F3D42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0AE"/>
    <w:rsid w:val="00B03D18"/>
    <w:rsid w:val="00B26C14"/>
    <w:rsid w:val="00B56A27"/>
    <w:rsid w:val="00B7381B"/>
    <w:rsid w:val="00B874B0"/>
    <w:rsid w:val="00B90686"/>
    <w:rsid w:val="00B9735C"/>
    <w:rsid w:val="00BB58E3"/>
    <w:rsid w:val="00BD6A54"/>
    <w:rsid w:val="00BE1CDD"/>
    <w:rsid w:val="00BF358F"/>
    <w:rsid w:val="00BF67D1"/>
    <w:rsid w:val="00C03BD7"/>
    <w:rsid w:val="00C12DF5"/>
    <w:rsid w:val="00C17280"/>
    <w:rsid w:val="00C20BDF"/>
    <w:rsid w:val="00C27542"/>
    <w:rsid w:val="00C4401C"/>
    <w:rsid w:val="00C505D6"/>
    <w:rsid w:val="00C554DD"/>
    <w:rsid w:val="00C570BB"/>
    <w:rsid w:val="00C643E0"/>
    <w:rsid w:val="00C82295"/>
    <w:rsid w:val="00CA4050"/>
    <w:rsid w:val="00CA58A4"/>
    <w:rsid w:val="00CA7427"/>
    <w:rsid w:val="00CB0BAC"/>
    <w:rsid w:val="00CB0EA8"/>
    <w:rsid w:val="00CB2FA4"/>
    <w:rsid w:val="00CB3864"/>
    <w:rsid w:val="00CB4653"/>
    <w:rsid w:val="00CB7780"/>
    <w:rsid w:val="00CC1C96"/>
    <w:rsid w:val="00CC45BF"/>
    <w:rsid w:val="00CD63D8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0E89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D7650"/>
    <w:rsid w:val="00F146E6"/>
    <w:rsid w:val="00F306F6"/>
    <w:rsid w:val="00F35CD8"/>
    <w:rsid w:val="00F468B4"/>
    <w:rsid w:val="00F629EA"/>
    <w:rsid w:val="00F66E8F"/>
    <w:rsid w:val="00F754DF"/>
    <w:rsid w:val="00F852CD"/>
    <w:rsid w:val="00F917D9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0F386C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557E42"/>
    <w:rsid w:val="00602B13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21FD3"/>
    <w:rsid w:val="00B63566"/>
    <w:rsid w:val="00B7406B"/>
    <w:rsid w:val="00C32FD7"/>
    <w:rsid w:val="00C3596B"/>
    <w:rsid w:val="00CB5A29"/>
    <w:rsid w:val="00D208EE"/>
    <w:rsid w:val="00D54055"/>
    <w:rsid w:val="00D65FC3"/>
    <w:rsid w:val="00D96C72"/>
    <w:rsid w:val="00DA0224"/>
    <w:rsid w:val="00DA19F8"/>
    <w:rsid w:val="00DA44B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KACZOR</dc:creator>
  <cp:lastModifiedBy>AGNIESZKA LACHOWICZ</cp:lastModifiedBy>
  <cp:revision>8</cp:revision>
  <cp:lastPrinted>2023-10-24T11:04:00Z</cp:lastPrinted>
  <dcterms:created xsi:type="dcterms:W3CDTF">2023-10-24T10:44:00Z</dcterms:created>
  <dcterms:modified xsi:type="dcterms:W3CDTF">2023-12-11T13:34:00Z</dcterms:modified>
</cp:coreProperties>
</file>